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5780" w14:textId="77777777" w:rsidR="00EB0FAF" w:rsidRDefault="003F54DF" w:rsidP="007C6C0F">
      <w:pPr>
        <w:pStyle w:val="Standard"/>
        <w:snapToGrid w:val="0"/>
        <w:ind w:right="-758"/>
        <w:jc w:val="center"/>
      </w:pPr>
      <w:r>
        <w:rPr>
          <w:rFonts w:ascii="標楷體" w:eastAsia="標楷體" w:hAnsi="標楷體"/>
          <w:b/>
          <w:bCs/>
          <w:sz w:val="32"/>
        </w:rPr>
        <w:t>臨時人員應徵履歷表</w:t>
      </w:r>
    </w:p>
    <w:tbl>
      <w:tblPr>
        <w:tblW w:w="969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091"/>
        <w:gridCol w:w="712"/>
        <w:gridCol w:w="435"/>
        <w:gridCol w:w="129"/>
        <w:gridCol w:w="1285"/>
        <w:gridCol w:w="133"/>
        <w:gridCol w:w="76"/>
        <w:gridCol w:w="65"/>
        <w:gridCol w:w="256"/>
        <w:gridCol w:w="533"/>
        <w:gridCol w:w="530"/>
        <w:gridCol w:w="533"/>
        <w:gridCol w:w="326"/>
        <w:gridCol w:w="327"/>
        <w:gridCol w:w="327"/>
        <w:gridCol w:w="651"/>
      </w:tblGrid>
      <w:tr w:rsidR="00EB0FAF" w14:paraId="59BF1F8E" w14:textId="77777777">
        <w:trPr>
          <w:trHeight w:val="454"/>
          <w:jc w:val="center"/>
        </w:trPr>
        <w:tc>
          <w:tcPr>
            <w:tcW w:w="12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60B7A6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應徵職缺</w:t>
            </w:r>
          </w:p>
        </w:tc>
        <w:tc>
          <w:tcPr>
            <w:tcW w:w="8409" w:type="dxa"/>
            <w:gridSpan w:val="16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3720F3B" w14:textId="5C76845A" w:rsidR="00EB0FAF" w:rsidRPr="007C6C0F" w:rsidRDefault="006E3513">
            <w:pPr>
              <w:pStyle w:val="Standard"/>
              <w:snapToGrid w:val="0"/>
              <w:ind w:left="113" w:right="18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身心障礙</w:t>
            </w:r>
            <w:r w:rsidR="007C6C0F" w:rsidRPr="007C6C0F">
              <w:rPr>
                <w:rFonts w:ascii="標楷體" w:eastAsia="標楷體" w:hAnsi="標楷體" w:hint="eastAsia"/>
              </w:rPr>
              <w:t>臨時人員</w:t>
            </w:r>
          </w:p>
        </w:tc>
      </w:tr>
      <w:tr w:rsidR="00EB0FAF" w14:paraId="2CD6A26A" w14:textId="77777777" w:rsidTr="007C6C0F">
        <w:trPr>
          <w:trHeight w:val="454"/>
          <w:jc w:val="center"/>
        </w:trPr>
        <w:tc>
          <w:tcPr>
            <w:tcW w:w="1288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2A624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09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081F05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79AE0A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3411" w:type="dxa"/>
            <w:gridSpan w:val="8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BA843D9" w14:textId="77777777" w:rsidR="00EB0FAF" w:rsidRDefault="003F54DF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 民國   年   月   日</w:t>
            </w:r>
          </w:p>
        </w:tc>
        <w:tc>
          <w:tcPr>
            <w:tcW w:w="1631" w:type="dxa"/>
            <w:gridSpan w:val="4"/>
            <w:vMerge w:val="restart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13FC0FC" w14:textId="77777777" w:rsidR="00EB0FAF" w:rsidRDefault="003F54DF">
            <w:pPr>
              <w:pStyle w:val="Standard"/>
              <w:snapToGrid w:val="0"/>
              <w:ind w:right="57"/>
              <w:jc w:val="center"/>
            </w:pPr>
            <w:r>
              <w:rPr>
                <w:rFonts w:ascii="標楷體" w:eastAsia="標楷體" w:hAnsi="標楷體"/>
              </w:rPr>
              <w:t>照片</w:t>
            </w:r>
          </w:p>
          <w:p w14:paraId="65DB65A0" w14:textId="77777777" w:rsidR="00EB0FAF" w:rsidRDefault="003F54DF">
            <w:pPr>
              <w:pStyle w:val="Standard"/>
              <w:snapToGrid w:val="0"/>
              <w:ind w:left="113" w:right="187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（請檢附最近2吋脫帽半身彩色照片）</w:t>
            </w:r>
          </w:p>
        </w:tc>
      </w:tr>
      <w:tr w:rsidR="007C6C0F" w14:paraId="0024A552" w14:textId="77777777" w:rsidTr="00EC4398">
        <w:trPr>
          <w:trHeight w:val="454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1217694" w14:textId="77777777" w:rsidR="007C6C0F" w:rsidRDefault="007C6C0F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BCEDCD7" w14:textId="77777777" w:rsidR="007C6C0F" w:rsidRDefault="007C6C0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9FAEC1D" w14:textId="77777777" w:rsidR="007C6C0F" w:rsidRDefault="007C6C0F">
            <w:pPr>
              <w:pStyle w:val="Standard"/>
              <w:snapToGrid w:val="0"/>
            </w:pP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A40DD5D" w14:textId="77777777" w:rsidR="007C6C0F" w:rsidRDefault="007C6C0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7927E8" w14:textId="77777777" w:rsidR="007C6C0F" w:rsidRDefault="007C6C0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4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3FCB125" w14:textId="77777777" w:rsidR="007C6C0F" w:rsidRDefault="007C6C0F"/>
        </w:tc>
      </w:tr>
      <w:tr w:rsidR="00EB0FAF" w14:paraId="367A77DD" w14:textId="77777777">
        <w:trPr>
          <w:trHeight w:val="454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E6FC34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77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0662052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新細明體" w:hAnsi="新細明體"/>
              </w:rPr>
              <w:t>□□□-□□</w:t>
            </w:r>
          </w:p>
        </w:tc>
        <w:tc>
          <w:tcPr>
            <w:tcW w:w="1631" w:type="dxa"/>
            <w:gridSpan w:val="4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F2D24C" w14:textId="77777777" w:rsidR="00035BAE" w:rsidRDefault="00035BAE"/>
        </w:tc>
      </w:tr>
      <w:tr w:rsidR="00EB0FAF" w14:paraId="38577201" w14:textId="77777777">
        <w:trPr>
          <w:trHeight w:val="454"/>
          <w:jc w:val="center"/>
        </w:trPr>
        <w:tc>
          <w:tcPr>
            <w:tcW w:w="1288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55335A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聯絡資訊</w:t>
            </w:r>
          </w:p>
        </w:tc>
        <w:tc>
          <w:tcPr>
            <w:tcW w:w="677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69FC3E9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</w:rPr>
              <w:t>市話：              行動電話：</w:t>
            </w:r>
          </w:p>
          <w:p w14:paraId="7A2B8EAB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0"/>
              </w:rPr>
              <w:t xml:space="preserve">               (請確實填寫可聯絡之電話，以免讓您無法收到遴選通知)</w:t>
            </w:r>
          </w:p>
        </w:tc>
        <w:tc>
          <w:tcPr>
            <w:tcW w:w="1631" w:type="dxa"/>
            <w:gridSpan w:val="4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40D2BD5" w14:textId="77777777" w:rsidR="00035BAE" w:rsidRDefault="00035BAE"/>
        </w:tc>
      </w:tr>
      <w:tr w:rsidR="00EB0FAF" w14:paraId="72E6C483" w14:textId="77777777" w:rsidTr="007B504F">
        <w:trPr>
          <w:trHeight w:val="615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DBD724C" w14:textId="77777777" w:rsidR="00035BAE" w:rsidRDefault="00035BAE"/>
        </w:tc>
        <w:tc>
          <w:tcPr>
            <w:tcW w:w="677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7D69099" w14:textId="77777777" w:rsidR="00EB0FAF" w:rsidRDefault="003F54DF">
            <w:pPr>
              <w:pStyle w:val="Standard"/>
              <w:snapToGrid w:val="0"/>
              <w:ind w:left="57" w:right="57"/>
            </w:pPr>
            <w:r>
              <w:rPr>
                <w:rFonts w:ascii="標楷體" w:eastAsia="標楷體" w:hAnsi="標楷體"/>
              </w:rPr>
              <w:t>電子信箱：</w:t>
            </w:r>
            <w:r>
              <w:rPr>
                <w:rFonts w:ascii="標楷體" w:eastAsia="標楷體" w:hAnsi="標楷體"/>
                <w:b/>
                <w:color w:val="FF0000"/>
                <w:sz w:val="20"/>
              </w:rPr>
              <w:t>(</w:t>
            </w:r>
            <w:r w:rsidR="007B504F">
              <w:rPr>
                <w:rFonts w:ascii="標楷體" w:eastAsia="標楷體" w:hAnsi="標楷體" w:hint="eastAsia"/>
                <w:b/>
                <w:color w:val="FF0000"/>
                <w:sz w:val="20"/>
              </w:rPr>
              <w:t>無</w:t>
            </w:r>
            <w:proofErr w:type="gramStart"/>
            <w:r w:rsidR="007B504F">
              <w:rPr>
                <w:rFonts w:ascii="標楷體" w:eastAsia="標楷體" w:hAnsi="標楷體" w:hint="eastAsia"/>
                <w:b/>
                <w:color w:val="FF0000"/>
                <w:sz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0"/>
              </w:rPr>
              <w:t>)</w:t>
            </w:r>
          </w:p>
        </w:tc>
        <w:tc>
          <w:tcPr>
            <w:tcW w:w="1631" w:type="dxa"/>
            <w:gridSpan w:val="4"/>
            <w:vMerge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75FFE5" w14:textId="77777777" w:rsidR="00035BAE" w:rsidRDefault="00035BAE"/>
        </w:tc>
      </w:tr>
      <w:tr w:rsidR="00EB0FAF" w14:paraId="163C6AC1" w14:textId="77777777" w:rsidTr="007C6C0F">
        <w:trPr>
          <w:trHeight w:val="60"/>
          <w:jc w:val="center"/>
        </w:trPr>
        <w:tc>
          <w:tcPr>
            <w:tcW w:w="1288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A0DCB0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0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E31B11E" w14:textId="77777777" w:rsidR="007B504F" w:rsidRDefault="003F54DF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  <w:p w14:paraId="736497DF" w14:textId="77777777" w:rsidR="00EB0FAF" w:rsidRDefault="003F54D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請填全銜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561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234D41" w14:textId="77777777" w:rsidR="00EB0FAF" w:rsidRDefault="003F54D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院、系(所、學位</w:t>
            </w:r>
          </w:p>
          <w:p w14:paraId="6657B192" w14:textId="77777777" w:rsidR="00EB0FAF" w:rsidRDefault="003F54D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學程)、班、組</w:t>
            </w:r>
          </w:p>
        </w:tc>
        <w:tc>
          <w:tcPr>
            <w:tcW w:w="21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D440ABA" w14:textId="77777777" w:rsidR="00EB0FAF" w:rsidRDefault="003F54D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修業期間</w:t>
            </w:r>
          </w:p>
        </w:tc>
        <w:tc>
          <w:tcPr>
            <w:tcW w:w="3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65C4F7F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</w:tc>
        <w:tc>
          <w:tcPr>
            <w:tcW w:w="3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E62916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sz w:val="20"/>
              </w:rPr>
              <w:t>結業</w:t>
            </w:r>
          </w:p>
        </w:tc>
        <w:tc>
          <w:tcPr>
            <w:tcW w:w="3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67012B4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  <w:tc>
          <w:tcPr>
            <w:tcW w:w="6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48A3C6A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學位</w:t>
            </w:r>
          </w:p>
        </w:tc>
      </w:tr>
      <w:tr w:rsidR="00EB0FAF" w14:paraId="1274443C" w14:textId="77777777" w:rsidTr="007C6C0F">
        <w:trPr>
          <w:trHeight w:val="211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6D82317" w14:textId="77777777" w:rsidR="00035BAE" w:rsidRDefault="00035BAE"/>
        </w:tc>
        <w:tc>
          <w:tcPr>
            <w:tcW w:w="20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CC6ECF1" w14:textId="77777777" w:rsidR="00035BAE" w:rsidRDefault="00035BAE"/>
        </w:tc>
        <w:tc>
          <w:tcPr>
            <w:tcW w:w="2561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67CAD40" w14:textId="77777777" w:rsidR="00035BAE" w:rsidRDefault="00035BAE"/>
        </w:tc>
        <w:tc>
          <w:tcPr>
            <w:tcW w:w="10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0F1F9A" w14:textId="77777777" w:rsidR="00EB0FAF" w:rsidRDefault="003F54D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起(年、月)</w:t>
            </w:r>
          </w:p>
        </w:tc>
        <w:tc>
          <w:tcPr>
            <w:tcW w:w="1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3C4F5A" w14:textId="77777777" w:rsidR="00EB0FAF" w:rsidRDefault="003F54D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迄(年、月)</w:t>
            </w:r>
          </w:p>
        </w:tc>
        <w:tc>
          <w:tcPr>
            <w:tcW w:w="3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FBD2C00" w14:textId="77777777" w:rsidR="00035BAE" w:rsidRDefault="00035BAE"/>
        </w:tc>
        <w:tc>
          <w:tcPr>
            <w:tcW w:w="3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74DE306" w14:textId="77777777" w:rsidR="00035BAE" w:rsidRDefault="00035BAE"/>
        </w:tc>
        <w:tc>
          <w:tcPr>
            <w:tcW w:w="3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20B5405" w14:textId="77777777" w:rsidR="00035BAE" w:rsidRDefault="00035BAE"/>
        </w:tc>
        <w:tc>
          <w:tcPr>
            <w:tcW w:w="6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7A2FA98" w14:textId="77777777" w:rsidR="00035BAE" w:rsidRDefault="00035BAE"/>
        </w:tc>
      </w:tr>
      <w:tr w:rsidR="00EB0FAF" w14:paraId="540390B1" w14:textId="77777777" w:rsidTr="007C6C0F">
        <w:trPr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16A5FF2" w14:textId="77777777" w:rsidR="00035BAE" w:rsidRDefault="00035BAE"/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8EF8D4F" w14:textId="77777777" w:rsidR="00EB0FAF" w:rsidRDefault="00EB0FAF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0CEF58" w14:textId="77777777" w:rsidR="00EB0FAF" w:rsidRDefault="00EB0FAF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46EAD1" w14:textId="77777777" w:rsidR="00EB0FAF" w:rsidRDefault="00EB0FAF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BAB4AB1" w14:textId="77777777" w:rsidR="00EB0FAF" w:rsidRDefault="00EB0FAF">
            <w:pPr>
              <w:pStyle w:val="Standard"/>
              <w:snapToGrid w:val="0"/>
              <w:ind w:left="1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55D17F5" w14:textId="77777777" w:rsidR="00EB0FAF" w:rsidRDefault="00EB0FAF">
            <w:pPr>
              <w:pStyle w:val="Standard"/>
              <w:snapToGrid w:val="0"/>
              <w:ind w:left="548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F6CD990" w14:textId="77777777" w:rsidR="00EB0FAF" w:rsidRDefault="00EB0FAF">
            <w:pPr>
              <w:pStyle w:val="Standard"/>
              <w:snapToGrid w:val="0"/>
              <w:ind w:left="548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DE32EB1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F834426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DA256B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0DA5BE2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0FAF" w14:paraId="45C17CC1" w14:textId="77777777" w:rsidTr="007C6C0F">
        <w:trPr>
          <w:trHeight w:val="454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7D2BADC" w14:textId="77777777" w:rsidR="00035BAE" w:rsidRDefault="00035BAE"/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A573FB8" w14:textId="77777777" w:rsidR="00EB0FAF" w:rsidRDefault="00EB0FAF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0345FB7" w14:textId="77777777" w:rsidR="00EB0FAF" w:rsidRDefault="00EB0FAF">
            <w:pPr>
              <w:pStyle w:val="Standard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48E292" w14:textId="77777777" w:rsidR="00EB0FAF" w:rsidRDefault="00EB0FAF">
            <w:pPr>
              <w:pStyle w:val="Standard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B28D4E2" w14:textId="77777777" w:rsidR="00EB0FAF" w:rsidRDefault="00EB0FAF">
            <w:pPr>
              <w:pStyle w:val="Standard"/>
              <w:snapToGrid w:val="0"/>
              <w:ind w:left="1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87B8D69" w14:textId="77777777" w:rsidR="00EB0FAF" w:rsidRDefault="00EB0FAF">
            <w:pPr>
              <w:pStyle w:val="Standard"/>
              <w:snapToGrid w:val="0"/>
              <w:ind w:left="548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ECCE88" w14:textId="77777777" w:rsidR="00EB0FAF" w:rsidRDefault="00EB0FAF">
            <w:pPr>
              <w:pStyle w:val="Standard"/>
              <w:snapToGrid w:val="0"/>
              <w:ind w:left="548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5BC2BFE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EF0A163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06C4562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4AE8217" w14:textId="77777777" w:rsidR="00EB0FAF" w:rsidRDefault="00EB0FAF">
            <w:pPr>
              <w:pStyle w:val="Standard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B0FAF" w14:paraId="1F87BA4D" w14:textId="77777777">
        <w:trPr>
          <w:trHeight w:val="680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ADBD999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考    試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F37821F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FF0000"/>
                <w:spacing w:val="11"/>
                <w:sz w:val="20"/>
              </w:rPr>
              <w:t>無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pacing w:val="11"/>
                <w:sz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0"/>
              </w:rPr>
              <w:t>)</w:t>
            </w:r>
          </w:p>
        </w:tc>
      </w:tr>
      <w:tr w:rsidR="00EB0FAF" w14:paraId="03E958D5" w14:textId="77777777">
        <w:trPr>
          <w:trHeight w:val="680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502EA0D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BD9B28A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</w:rPr>
              <w:t>服役期間：民國  年  月  日起民國  年  月  日迄</w:t>
            </w:r>
          </w:p>
          <w:p w14:paraId="79A32C59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</w:rPr>
              <w:t>退伍令字號：</w:t>
            </w:r>
          </w:p>
        </w:tc>
      </w:tr>
      <w:tr w:rsidR="007B504F" w14:paraId="7F46C558" w14:textId="77777777" w:rsidTr="009969F3">
        <w:trPr>
          <w:trHeight w:val="680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A0198A8" w14:textId="77777777" w:rsidR="007B504F" w:rsidRDefault="007B504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8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A4A1E21" w14:textId="77777777" w:rsidR="007B504F" w:rsidRDefault="007B504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姓名:</w:t>
            </w:r>
          </w:p>
        </w:tc>
        <w:tc>
          <w:tcPr>
            <w:tcW w:w="198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vAlign w:val="center"/>
          </w:tcPr>
          <w:p w14:paraId="28729B33" w14:textId="77777777" w:rsidR="007B504F" w:rsidRDefault="007B504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關係:</w:t>
            </w:r>
          </w:p>
        </w:tc>
        <w:tc>
          <w:tcPr>
            <w:tcW w:w="3624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8" w:space="0" w:color="00000A"/>
            </w:tcBorders>
            <w:vAlign w:val="center"/>
          </w:tcPr>
          <w:p w14:paraId="4FB8CABE" w14:textId="77777777" w:rsidR="007B504F" w:rsidRDefault="007B504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連絡電話:</w:t>
            </w:r>
          </w:p>
        </w:tc>
      </w:tr>
      <w:tr w:rsidR="00EB0FAF" w14:paraId="34BB62E4" w14:textId="77777777" w:rsidTr="007C6C0F">
        <w:trPr>
          <w:trHeight w:val="397"/>
          <w:jc w:val="center"/>
        </w:trPr>
        <w:tc>
          <w:tcPr>
            <w:tcW w:w="1288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90DB78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現職</w:t>
            </w:r>
          </w:p>
          <w:p w14:paraId="7E45B77C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及</w:t>
            </w:r>
          </w:p>
          <w:p w14:paraId="539D1844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經    歷</w:t>
            </w:r>
          </w:p>
          <w:p w14:paraId="4CB8CB3C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(如表列不足，</w:t>
            </w:r>
          </w:p>
          <w:p w14:paraId="6859912A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請自行延伸)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F22E654" w14:textId="77777777" w:rsidR="00EB0FAF" w:rsidRDefault="003F54DF">
            <w:pPr>
              <w:pStyle w:val="Standard"/>
              <w:snapToGrid w:val="0"/>
              <w:ind w:left="48" w:right="48"/>
            </w:pPr>
            <w:r>
              <w:rPr>
                <w:rFonts w:ascii="標楷體" w:eastAsia="標楷體" w:hAnsi="標楷體"/>
              </w:rPr>
              <w:t>服務機關及單位</w:t>
            </w:r>
          </w:p>
        </w:tc>
        <w:tc>
          <w:tcPr>
            <w:tcW w:w="11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8EAF7D7" w14:textId="77777777" w:rsidR="00EB0FAF" w:rsidRDefault="003F54DF">
            <w:pPr>
              <w:pStyle w:val="Standard"/>
              <w:snapToGrid w:val="0"/>
              <w:ind w:left="48" w:right="48"/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932A5FC" w14:textId="77777777" w:rsidR="00EB0FAF" w:rsidRDefault="003F54DF">
            <w:pPr>
              <w:pStyle w:val="Standard"/>
              <w:snapToGrid w:val="0"/>
              <w:ind w:left="48" w:right="48"/>
            </w:pPr>
            <w:r>
              <w:rPr>
                <w:rFonts w:ascii="標楷體" w:eastAsia="標楷體" w:hAnsi="標楷體"/>
              </w:rPr>
              <w:t>服務起訖期間</w:t>
            </w:r>
          </w:p>
        </w:tc>
        <w:tc>
          <w:tcPr>
            <w:tcW w:w="19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1674D5" w14:textId="77777777" w:rsidR="00EB0FAF" w:rsidRDefault="003F54DF">
            <w:pPr>
              <w:pStyle w:val="Standard"/>
              <w:snapToGrid w:val="0"/>
              <w:ind w:left="48" w:right="48"/>
            </w:pPr>
            <w:r>
              <w:rPr>
                <w:rFonts w:ascii="標楷體" w:eastAsia="標楷體" w:hAnsi="標楷體"/>
              </w:rPr>
              <w:t>工作內容概述</w:t>
            </w:r>
          </w:p>
        </w:tc>
        <w:tc>
          <w:tcPr>
            <w:tcW w:w="1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8D09BC" w14:textId="77777777" w:rsidR="00EB0FAF" w:rsidRDefault="003F54DF">
            <w:pPr>
              <w:pStyle w:val="Standard"/>
              <w:snapToGrid w:val="0"/>
              <w:ind w:left="48" w:right="48"/>
            </w:pPr>
            <w:r>
              <w:rPr>
                <w:rFonts w:ascii="標楷體" w:eastAsia="標楷體" w:hAnsi="標楷體"/>
                <w:sz w:val="22"/>
                <w:szCs w:val="22"/>
              </w:rPr>
              <w:t>離職原因</w:t>
            </w:r>
          </w:p>
        </w:tc>
      </w:tr>
      <w:tr w:rsidR="00EB0FAF" w14:paraId="14B4853E" w14:textId="77777777" w:rsidTr="007C6C0F">
        <w:trPr>
          <w:trHeight w:val="510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3CD8665" w14:textId="77777777" w:rsidR="00035BAE" w:rsidRDefault="00035BAE"/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EA981B2" w14:textId="77777777" w:rsidR="00EB0FAF" w:rsidRDefault="00EB0FAF">
            <w:pPr>
              <w:pStyle w:val="Standard"/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7E15B8F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B826B3E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sz w:val="20"/>
              </w:rPr>
              <w:t>自  年  月  日</w:t>
            </w:r>
          </w:p>
          <w:p w14:paraId="555911BF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sz w:val="20"/>
              </w:rPr>
              <w:t>至  年  月  日</w:t>
            </w:r>
          </w:p>
        </w:tc>
        <w:tc>
          <w:tcPr>
            <w:tcW w:w="19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50ABFB3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86924C6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EB0FAF" w14:paraId="6173D6FD" w14:textId="77777777" w:rsidTr="007C6C0F">
        <w:trPr>
          <w:trHeight w:val="510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C684FAC" w14:textId="77777777" w:rsidR="00035BAE" w:rsidRDefault="00035BAE"/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C56381" w14:textId="77777777" w:rsidR="00EB0FAF" w:rsidRDefault="00EB0FAF">
            <w:pPr>
              <w:pStyle w:val="Standard"/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7874CF7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CA0785F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sz w:val="20"/>
              </w:rPr>
              <w:t>自  年  月  日</w:t>
            </w:r>
          </w:p>
          <w:p w14:paraId="2336A9C8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sz w:val="20"/>
              </w:rPr>
              <w:t>至  年  月  日</w:t>
            </w:r>
          </w:p>
        </w:tc>
        <w:tc>
          <w:tcPr>
            <w:tcW w:w="19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31C2C43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ADAA835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EB0FAF" w14:paraId="3401D366" w14:textId="77777777" w:rsidTr="007C6C0F">
        <w:trPr>
          <w:trHeight w:val="510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40BA1AB" w14:textId="77777777" w:rsidR="00035BAE" w:rsidRDefault="00035BAE"/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45FD54" w14:textId="77777777" w:rsidR="00EB0FAF" w:rsidRDefault="00EB0FAF">
            <w:pPr>
              <w:pStyle w:val="Standard"/>
              <w:snapToGrid w:val="0"/>
              <w:ind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114620C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6023ABB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sz w:val="20"/>
              </w:rPr>
              <w:t>自  年  月  日</w:t>
            </w:r>
          </w:p>
          <w:p w14:paraId="5E93DFA3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  <w:sz w:val="20"/>
              </w:rPr>
              <w:t>至  年  月  日</w:t>
            </w:r>
          </w:p>
        </w:tc>
        <w:tc>
          <w:tcPr>
            <w:tcW w:w="19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9F769E5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3A675CB" w14:textId="77777777" w:rsidR="00EB0FAF" w:rsidRDefault="00EB0FAF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EB0FAF" w14:paraId="26F6DF34" w14:textId="77777777">
        <w:trPr>
          <w:trHeight w:val="454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517C40D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BC8F1F4" w14:textId="77777777" w:rsidR="00EB0FAF" w:rsidRDefault="00D12EBB">
            <w:pPr>
              <w:pStyle w:val="Standard"/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color w:val="FF0000"/>
                <w:sz w:val="20"/>
              </w:rPr>
              <w:t>(</w:t>
            </w:r>
            <w:r>
              <w:rPr>
                <w:rFonts w:ascii="標楷體" w:eastAsia="標楷體" w:hAnsi="標楷體" w:cs="標楷體"/>
                <w:b/>
                <w:color w:val="FF0000"/>
                <w:spacing w:val="11"/>
                <w:sz w:val="20"/>
              </w:rPr>
              <w:t>無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pacing w:val="11"/>
                <w:sz w:val="20"/>
              </w:rPr>
              <w:t>則免填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0"/>
              </w:rPr>
              <w:t>)</w:t>
            </w:r>
          </w:p>
        </w:tc>
      </w:tr>
      <w:tr w:rsidR="00EB0FAF" w14:paraId="1ED64390" w14:textId="77777777">
        <w:trPr>
          <w:trHeight w:val="624"/>
          <w:jc w:val="center"/>
        </w:trPr>
        <w:tc>
          <w:tcPr>
            <w:tcW w:w="1288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DDA54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t>身分概況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3D19A6E0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1.是否具有中華民國國籍：</w:t>
            </w:r>
          </w:p>
          <w:p w14:paraId="1C23A74F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□是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EB0FAF" w14:paraId="695C5A48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CEAB831" w14:textId="77777777" w:rsidR="00035BAE" w:rsidRDefault="00035BAE"/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3A8F136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2.是否具有外國國籍：</w:t>
            </w:r>
          </w:p>
          <w:p w14:paraId="333A9469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□是，具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</w:rPr>
              <w:t>國國籍</w:t>
            </w:r>
          </w:p>
        </w:tc>
      </w:tr>
      <w:tr w:rsidR="00EB0FAF" w14:paraId="44F186E8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70069B4" w14:textId="77777777" w:rsidR="00035BAE" w:rsidRDefault="00035BAE"/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5E3E74D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3.是否為大陸地區人民來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定居設籍者：</w:t>
            </w:r>
          </w:p>
          <w:p w14:paraId="132D1E56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□否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 xml:space="preserve">  □是，自西元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日來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設籍：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B0FAF" w14:paraId="4B1B9EA3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0D15EEE" w14:textId="77777777" w:rsidR="00035BAE" w:rsidRDefault="00035BAE"/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B339278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4.是否具原住民身分：</w:t>
            </w:r>
          </w:p>
          <w:p w14:paraId="048706C6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□是</w:t>
            </w:r>
          </w:p>
        </w:tc>
      </w:tr>
      <w:tr w:rsidR="00EB0FAF" w14:paraId="208CC4A9" w14:textId="77777777">
        <w:trPr>
          <w:trHeight w:val="680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DA1C2B4" w14:textId="77777777" w:rsidR="00035BAE" w:rsidRDefault="00035BAE"/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41B77E62" w14:textId="77777777" w:rsidR="00EB0FAF" w:rsidRDefault="003F54DF">
            <w:pPr>
              <w:pStyle w:val="Standard"/>
              <w:snapToGrid w:val="0"/>
              <w:ind w:left="120"/>
              <w:jc w:val="both"/>
            </w:pPr>
            <w:r>
              <w:rPr>
                <w:rFonts w:ascii="標楷體" w:eastAsia="標楷體" w:hAnsi="標楷體"/>
              </w:rPr>
              <w:t>5.是否持有身心障礙手冊：</w:t>
            </w:r>
          </w:p>
          <w:p w14:paraId="37784D58" w14:textId="77777777" w:rsidR="00EB0FAF" w:rsidRDefault="003F54DF">
            <w:pPr>
              <w:pStyle w:val="Standard"/>
              <w:snapToGrid w:val="0"/>
              <w:ind w:lef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□是，障礙類別：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 xml:space="preserve"> 級別：□重度 □中度 □輕度</w:t>
            </w:r>
          </w:p>
          <w:p w14:paraId="1D3BF759" w14:textId="77777777" w:rsidR="00EB0FAF" w:rsidRDefault="003F54DF">
            <w:pPr>
              <w:pStyle w:val="Standard"/>
              <w:snapToGrid w:val="0"/>
              <w:ind w:left="120"/>
              <w:jc w:val="both"/>
            </w:pPr>
            <w:r>
              <w:rPr>
                <w:rFonts w:ascii="標楷體" w:eastAsia="標楷體" w:hAnsi="標楷體"/>
              </w:rPr>
              <w:t xml:space="preserve">  應考時需協助事項：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</w:t>
            </w:r>
          </w:p>
        </w:tc>
      </w:tr>
      <w:tr w:rsidR="00EB0FAF" w14:paraId="328E95F5" w14:textId="77777777">
        <w:trPr>
          <w:trHeight w:val="624"/>
          <w:jc w:val="center"/>
        </w:trPr>
        <w:tc>
          <w:tcPr>
            <w:tcW w:w="128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3614B21" w14:textId="77777777" w:rsidR="00035BAE" w:rsidRDefault="00035BAE"/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568C129E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6.是否與本部現職員工係配偶及三親等以內血親、姻親關係：</w:t>
            </w:r>
          </w:p>
          <w:p w14:paraId="56B32B3D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□否</w:t>
            </w:r>
            <w:proofErr w:type="gramEnd"/>
            <w:r>
              <w:rPr>
                <w:rFonts w:ascii="標楷體" w:eastAsia="標楷體" w:hAnsi="標楷體"/>
              </w:rPr>
              <w:t xml:space="preserve">  □是，關係：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 關係人姓名：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</w:p>
        </w:tc>
      </w:tr>
      <w:tr w:rsidR="00EB0FAF" w14:paraId="6E98D98A" w14:textId="77777777">
        <w:trPr>
          <w:trHeight w:val="454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31BA6D5" w14:textId="77777777" w:rsidR="00EB0FAF" w:rsidRPr="000A400C" w:rsidRDefault="000A400C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0A400C">
              <w:rPr>
                <w:rFonts w:ascii="標楷體" w:eastAsia="標楷體" w:hAnsi="標楷體" w:hint="eastAsia"/>
              </w:rPr>
              <w:t>切結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6DBF026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□本人無</w:t>
            </w:r>
            <w:r w:rsidR="007B504F">
              <w:rPr>
                <w:rFonts w:ascii="標楷體" w:eastAsia="標楷體" w:hAnsi="標楷體" w:hint="eastAsia"/>
              </w:rPr>
              <w:t>不良犯罪紀錄</w:t>
            </w:r>
            <w:r>
              <w:rPr>
                <w:rFonts w:ascii="標楷體" w:eastAsia="標楷體" w:hAnsi="標楷體"/>
              </w:rPr>
              <w:t>。</w:t>
            </w:r>
            <w:r w:rsidR="000A400C">
              <w:rPr>
                <w:rFonts w:ascii="標楷體" w:eastAsia="標楷體" w:hAnsi="標楷體" w:hint="eastAsia"/>
              </w:rPr>
              <w:t xml:space="preserve">       </w:t>
            </w:r>
            <w:r w:rsidR="000A400C">
              <w:rPr>
                <w:rFonts w:ascii="標楷體" w:eastAsia="標楷體" w:hAnsi="標楷體"/>
              </w:rPr>
              <w:t>□</w:t>
            </w:r>
            <w:r w:rsidR="000A400C">
              <w:rPr>
                <w:rFonts w:ascii="標楷體" w:eastAsia="標楷體" w:hAnsi="標楷體" w:hint="eastAsia"/>
              </w:rPr>
              <w:t>本人曾有不良犯罪紀錄。  (請擇</w:t>
            </w:r>
            <w:proofErr w:type="gramStart"/>
            <w:r w:rsidR="000A400C">
              <w:rPr>
                <w:rFonts w:ascii="標楷體" w:eastAsia="標楷體" w:hAnsi="標楷體" w:hint="eastAsia"/>
              </w:rPr>
              <w:t>一</w:t>
            </w:r>
            <w:proofErr w:type="gramEnd"/>
            <w:r w:rsidR="000A400C">
              <w:rPr>
                <w:rFonts w:ascii="標楷體" w:eastAsia="標楷體" w:hAnsi="標楷體" w:hint="eastAsia"/>
              </w:rPr>
              <w:t>勾選)</w:t>
            </w:r>
          </w:p>
        </w:tc>
      </w:tr>
      <w:tr w:rsidR="000A400C" w14:paraId="37418274" w14:textId="77777777">
        <w:trPr>
          <w:trHeight w:val="454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78DE6729" w14:textId="77777777" w:rsidR="000A400C" w:rsidRDefault="000A400C">
            <w:pPr>
              <w:pStyle w:val="Standard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切結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07287C9F" w14:textId="77777777" w:rsidR="000A400C" w:rsidRDefault="000A400C">
            <w:pPr>
              <w:pStyle w:val="Standard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 w:rsidRPr="009969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本人不曾因性平事件被起訴。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本人曾因性平事件被起訴。(請擇一勾選)</w:t>
            </w:r>
          </w:p>
        </w:tc>
      </w:tr>
      <w:tr w:rsidR="00EB0FAF" w14:paraId="47FBF763" w14:textId="77777777">
        <w:trPr>
          <w:trHeight w:val="1304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73679CD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</w:rPr>
              <w:lastRenderedPageBreak/>
              <w:t>繳驗資料及證件</w:t>
            </w:r>
          </w:p>
          <w:p w14:paraId="2FEB8943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(請勾選填寫，</w:t>
            </w:r>
          </w:p>
          <w:p w14:paraId="79FD965E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0"/>
                <w:szCs w:val="20"/>
              </w:rPr>
              <w:t>並依序裝訂)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107E9BD9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□1.臨時人員應徵履歷表 </w:t>
            </w:r>
          </w:p>
          <w:p w14:paraId="642D8582" w14:textId="77777777" w:rsidR="00EB0FAF" w:rsidRDefault="003F54DF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□2.</w:t>
            </w:r>
            <w:r w:rsidR="00D12EBB">
              <w:rPr>
                <w:rFonts w:ascii="標楷體" w:eastAsia="標楷體" w:hAnsi="標楷體"/>
              </w:rPr>
              <w:t>身心障礙證明影本</w:t>
            </w:r>
          </w:p>
          <w:p w14:paraId="4167B67A" w14:textId="77777777" w:rsidR="00EB0FAF" w:rsidRDefault="003F54DF">
            <w:pPr>
              <w:pStyle w:val="Standard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□3.</w:t>
            </w:r>
            <w:r w:rsidR="00D12EBB">
              <w:rPr>
                <w:rFonts w:ascii="標楷體" w:eastAsia="標楷體" w:hAnsi="標楷體"/>
              </w:rPr>
              <w:t>最高學歷畢業證書影本</w:t>
            </w:r>
          </w:p>
          <w:p w14:paraId="42D02F87" w14:textId="77777777" w:rsidR="00EB0FAF" w:rsidRDefault="003F54DF">
            <w:pPr>
              <w:pStyle w:val="Standard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□4.</w:t>
            </w:r>
            <w:r w:rsidR="00D12EBB">
              <w:rPr>
                <w:rFonts w:ascii="標楷體" w:eastAsia="標楷體" w:hAnsi="標楷體" w:hint="eastAsia"/>
              </w:rPr>
              <w:t>國民身分證影本</w:t>
            </w:r>
          </w:p>
          <w:p w14:paraId="47BC1347" w14:textId="77777777" w:rsidR="00EB0FAF" w:rsidRDefault="003F54DF">
            <w:pPr>
              <w:pStyle w:val="Standard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□5.</w:t>
            </w:r>
            <w:r w:rsidR="00D12EBB">
              <w:rPr>
                <w:rFonts w:ascii="標楷體" w:eastAsia="標楷體" w:hAnsi="標楷體"/>
              </w:rPr>
              <w:t>相關工作經驗證明文件影本</w:t>
            </w:r>
          </w:p>
          <w:p w14:paraId="153C5E57" w14:textId="77777777" w:rsidR="00EB0FAF" w:rsidRDefault="003F54DF" w:rsidP="009969F3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/>
                <w:b/>
                <w:color w:val="FF0000"/>
              </w:rPr>
              <w:t>所述內容及所附證件如有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不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實情事，不予錄取。</w:t>
            </w:r>
          </w:p>
        </w:tc>
      </w:tr>
      <w:tr w:rsidR="00EB0FAF" w14:paraId="2B98F9F6" w14:textId="77777777">
        <w:trPr>
          <w:trHeight w:val="851"/>
          <w:jc w:val="center"/>
        </w:trPr>
        <w:tc>
          <w:tcPr>
            <w:tcW w:w="1288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284E6B41" w14:textId="77777777" w:rsidR="00EB0FAF" w:rsidRDefault="003F54DF">
            <w:pPr>
              <w:pStyle w:val="Standard"/>
              <w:snapToGrid w:val="0"/>
            </w:pPr>
            <w:r>
              <w:rPr>
                <w:rFonts w:ascii="標楷體" w:eastAsia="標楷體" w:hAnsi="標楷體"/>
                <w:b/>
              </w:rPr>
              <w:t>填表人簽名</w:t>
            </w:r>
          </w:p>
        </w:tc>
        <w:tc>
          <w:tcPr>
            <w:tcW w:w="8409" w:type="dxa"/>
            <w:gridSpan w:val="16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14:paraId="637571BB" w14:textId="77777777" w:rsidR="00EB0FAF" w:rsidRDefault="003F54DF">
            <w:pPr>
              <w:pStyle w:val="Standard"/>
              <w:snapToGrid w:val="0"/>
              <w:ind w:left="57" w:right="57"/>
              <w:jc w:val="both"/>
            </w:pPr>
            <w:r>
              <w:rPr>
                <w:rFonts w:ascii="標楷體" w:eastAsia="標楷體" w:hAnsi="標楷體"/>
              </w:rPr>
              <w:t>本表所填</w:t>
            </w:r>
            <w:proofErr w:type="gramStart"/>
            <w:r>
              <w:rPr>
                <w:rFonts w:ascii="標楷體" w:eastAsia="標楷體" w:hAnsi="標楷體"/>
              </w:rPr>
              <w:t>資料均屬確實</w:t>
            </w:r>
            <w:proofErr w:type="gramEnd"/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 xml:space="preserve">（簽名）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</w:tbl>
    <w:p w14:paraId="26BA22D8" w14:textId="77777777" w:rsidR="00EB0FAF" w:rsidRDefault="00EB0FAF">
      <w:pPr>
        <w:pStyle w:val="Standard"/>
      </w:pPr>
    </w:p>
    <w:sectPr w:rsidR="00EB0FAF">
      <w:footerReference w:type="default" r:id="rId7"/>
      <w:pgSz w:w="11906" w:h="16838"/>
      <w:pgMar w:top="720" w:right="1797" w:bottom="567" w:left="1797" w:header="720" w:footer="221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0A74" w14:textId="77777777" w:rsidR="004B659C" w:rsidRDefault="004B659C">
      <w:r>
        <w:separator/>
      </w:r>
    </w:p>
  </w:endnote>
  <w:endnote w:type="continuationSeparator" w:id="0">
    <w:p w14:paraId="78B9B4C0" w14:textId="77777777" w:rsidR="004B659C" w:rsidRDefault="004B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53ED" w14:textId="77777777" w:rsidR="00000000" w:rsidRDefault="003F54DF">
    <w:pPr>
      <w:pStyle w:val="a6"/>
      <w:tabs>
        <w:tab w:val="clear" w:pos="4153"/>
        <w:tab w:val="clear" w:pos="8306"/>
        <w:tab w:val="center" w:pos="3445"/>
        <w:tab w:val="right" w:pos="7514"/>
      </w:tabs>
      <w:ind w:left="-708" w:right="-758" w:firstLine="1"/>
      <w:jc w:val="center"/>
    </w:pPr>
    <w:r>
      <w:fldChar w:fldCharType="begin"/>
    </w:r>
    <w:r>
      <w:instrText xml:space="preserve"> PAGE </w:instrText>
    </w:r>
    <w:r>
      <w:fldChar w:fldCharType="separate"/>
    </w:r>
    <w:r w:rsidR="00A604AC">
      <w:rPr>
        <w:noProof/>
      </w:rPr>
      <w:t>2</w:t>
    </w:r>
    <w:r>
      <w:fldChar w:fldCharType="end"/>
    </w:r>
  </w:p>
  <w:p w14:paraId="2ABA9187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DB95" w14:textId="77777777" w:rsidR="004B659C" w:rsidRDefault="004B659C">
      <w:r>
        <w:rPr>
          <w:color w:val="000000"/>
        </w:rPr>
        <w:separator/>
      </w:r>
    </w:p>
  </w:footnote>
  <w:footnote w:type="continuationSeparator" w:id="0">
    <w:p w14:paraId="2A21B4A1" w14:textId="77777777" w:rsidR="004B659C" w:rsidRDefault="004B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3755"/>
    <w:multiLevelType w:val="multilevel"/>
    <w:tmpl w:val="0B4CABF2"/>
    <w:styleLink w:val="WWNum2"/>
    <w:lvl w:ilvl="0">
      <w:start w:val="1"/>
      <w:numFmt w:val="decimal"/>
      <w:lvlText w:val="%1."/>
      <w:lvlJc w:val="left"/>
      <w:pPr>
        <w:ind w:left="537" w:hanging="480"/>
      </w:pPr>
    </w:lvl>
    <w:lvl w:ilvl="1">
      <w:start w:val="1"/>
      <w:numFmt w:val="ideographTraditional"/>
      <w:lvlText w:val="%2、"/>
      <w:lvlJc w:val="left"/>
      <w:pPr>
        <w:ind w:left="1017" w:hanging="480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40EA11F5"/>
    <w:multiLevelType w:val="multilevel"/>
    <w:tmpl w:val="47469A2E"/>
    <w:styleLink w:val="WWNum5"/>
    <w:lvl w:ilvl="0">
      <w:start w:val="1"/>
      <w:numFmt w:val="decimal"/>
      <w:lvlText w:val="%1."/>
      <w:lvlJc w:val="left"/>
      <w:pPr>
        <w:ind w:left="537" w:hanging="48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017" w:hanging="480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4F470F7D"/>
    <w:multiLevelType w:val="multilevel"/>
    <w:tmpl w:val="D3FCFC60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5F6E92"/>
    <w:multiLevelType w:val="multilevel"/>
    <w:tmpl w:val="36C23FE2"/>
    <w:styleLink w:val="WWNum1"/>
    <w:lvl w:ilvl="0">
      <w:start w:val="1"/>
      <w:numFmt w:val="japaneseCounting"/>
      <w:lvlText w:val="%1、"/>
      <w:lvlJc w:val="left"/>
      <w:pPr>
        <w:ind w:left="537" w:hanging="480"/>
      </w:pPr>
    </w:lvl>
    <w:lvl w:ilvl="1">
      <w:start w:val="1"/>
      <w:numFmt w:val="ideographTraditional"/>
      <w:lvlText w:val="%2、"/>
      <w:lvlJc w:val="left"/>
      <w:pPr>
        <w:ind w:left="1017" w:hanging="480"/>
      </w:pPr>
    </w:lvl>
    <w:lvl w:ilvl="2">
      <w:start w:val="1"/>
      <w:numFmt w:val="lowerRoman"/>
      <w:lvlText w:val="%3."/>
      <w:lvlJc w:val="right"/>
      <w:pPr>
        <w:ind w:left="1497" w:hanging="480"/>
      </w:pPr>
    </w:lvl>
    <w:lvl w:ilvl="3">
      <w:start w:val="1"/>
      <w:numFmt w:val="decimal"/>
      <w:lvlText w:val="%4."/>
      <w:lvlJc w:val="left"/>
      <w:pPr>
        <w:ind w:left="1977" w:hanging="480"/>
      </w:pPr>
    </w:lvl>
    <w:lvl w:ilvl="4">
      <w:start w:val="1"/>
      <w:numFmt w:val="ideographTraditional"/>
      <w:lvlText w:val="%5、"/>
      <w:lvlJc w:val="left"/>
      <w:pPr>
        <w:ind w:left="2457" w:hanging="480"/>
      </w:pPr>
    </w:lvl>
    <w:lvl w:ilvl="5">
      <w:start w:val="1"/>
      <w:numFmt w:val="lowerRoman"/>
      <w:lvlText w:val="%6."/>
      <w:lvlJc w:val="right"/>
      <w:pPr>
        <w:ind w:left="2937" w:hanging="480"/>
      </w:pPr>
    </w:lvl>
    <w:lvl w:ilvl="6">
      <w:start w:val="1"/>
      <w:numFmt w:val="decimal"/>
      <w:lvlText w:val="%7."/>
      <w:lvlJc w:val="left"/>
      <w:pPr>
        <w:ind w:left="3417" w:hanging="480"/>
      </w:pPr>
    </w:lvl>
    <w:lvl w:ilvl="7">
      <w:start w:val="1"/>
      <w:numFmt w:val="ideographTraditional"/>
      <w:lvlText w:val="%8、"/>
      <w:lvlJc w:val="left"/>
      <w:pPr>
        <w:ind w:left="3897" w:hanging="480"/>
      </w:pPr>
    </w:lvl>
    <w:lvl w:ilvl="8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68955B97"/>
    <w:multiLevelType w:val="multilevel"/>
    <w:tmpl w:val="D8A81CDC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2D499D"/>
    <w:multiLevelType w:val="multilevel"/>
    <w:tmpl w:val="C6E270B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99361670">
    <w:abstractNumId w:val="5"/>
  </w:num>
  <w:num w:numId="2" w16cid:durableId="136920286">
    <w:abstractNumId w:val="3"/>
  </w:num>
  <w:num w:numId="3" w16cid:durableId="776560834">
    <w:abstractNumId w:val="0"/>
  </w:num>
  <w:num w:numId="4" w16cid:durableId="1913852515">
    <w:abstractNumId w:val="4"/>
  </w:num>
  <w:num w:numId="5" w16cid:durableId="1843083353">
    <w:abstractNumId w:val="2"/>
  </w:num>
  <w:num w:numId="6" w16cid:durableId="152694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AF"/>
    <w:rsid w:val="00035BAE"/>
    <w:rsid w:val="00067D7C"/>
    <w:rsid w:val="000A400C"/>
    <w:rsid w:val="000B2E40"/>
    <w:rsid w:val="00136687"/>
    <w:rsid w:val="00197748"/>
    <w:rsid w:val="00360CAE"/>
    <w:rsid w:val="003F54DF"/>
    <w:rsid w:val="00451EE6"/>
    <w:rsid w:val="004B659C"/>
    <w:rsid w:val="005F7C56"/>
    <w:rsid w:val="006E3513"/>
    <w:rsid w:val="007B504F"/>
    <w:rsid w:val="007C6C0F"/>
    <w:rsid w:val="009561C3"/>
    <w:rsid w:val="009969F3"/>
    <w:rsid w:val="00A604AC"/>
    <w:rsid w:val="00A66C6C"/>
    <w:rsid w:val="00AB4C58"/>
    <w:rsid w:val="00D12EBB"/>
    <w:rsid w:val="00E64F81"/>
    <w:rsid w:val="00E969B9"/>
    <w:rsid w:val="00EB0FAF"/>
    <w:rsid w:val="00E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BCA0"/>
  <w15:docId w15:val="{86A9A075-E8CE-4125-B19A-AA0E4D63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Cs w:val="24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table" w:styleId="ab">
    <w:name w:val="Table Grid"/>
    <w:basedOn w:val="a1"/>
    <w:uiPriority w:val="39"/>
    <w:rsid w:val="00D1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衛生福利部秘書處約僱助理應徵簡歷表</dc:title>
  <dc:creator>mpye1029</dc:creator>
  <cp:lastModifiedBy>Pstti Liu</cp:lastModifiedBy>
  <cp:revision>4</cp:revision>
  <cp:lastPrinted>2024-01-04T03:18:00Z</cp:lastPrinted>
  <dcterms:created xsi:type="dcterms:W3CDTF">2024-01-04T07:14:00Z</dcterms:created>
  <dcterms:modified xsi:type="dcterms:W3CDTF">2026-07-10T01:05:00Z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DOH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