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5613141"/>
    <w:bookmarkStart w:id="1" w:name="_Hlk176255511"/>
    <w:p w14:paraId="5622EB14" w14:textId="6CB97F51" w:rsidR="00FA3A7A" w:rsidRPr="00C65698" w:rsidRDefault="007E5EBF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BA224" wp14:editId="1F7AFD1B">
                <wp:simplePos x="0" y="0"/>
                <wp:positionH relativeFrom="margin">
                  <wp:posOffset>5309870</wp:posOffset>
                </wp:positionH>
                <wp:positionV relativeFrom="paragraph">
                  <wp:posOffset>-368300</wp:posOffset>
                </wp:positionV>
                <wp:extent cx="962025" cy="342900"/>
                <wp:effectExtent l="0" t="0" r="28575" b="19050"/>
                <wp:wrapNone/>
                <wp:docPr id="208753557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1ED6E" w14:textId="2370A0C0" w:rsidR="007E5EBF" w:rsidRDefault="007E5EBF" w:rsidP="007E5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BA2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1pt;margin-top:-29pt;width:75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" fillcolor="white [3201]" strokeweight=".5pt">
                <v:textbox>
                  <w:txbxContent>
                    <w:p w14:paraId="2381ED6E" w14:textId="2370A0C0" w:rsidR="007E5EBF" w:rsidRDefault="007E5EBF" w:rsidP="007E5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037" w:rsidRPr="005B6345">
        <w:rPr>
          <w:rFonts w:ascii="標楷體" w:eastAsia="標楷體" w:hAnsi="標楷體"/>
          <w:sz w:val="32"/>
          <w:szCs w:val="32"/>
        </w:rPr>
        <w:t>「</w:t>
      </w:r>
      <w:r w:rsidR="00836037" w:rsidRPr="005B6345">
        <w:rPr>
          <w:rFonts w:ascii="標楷體" w:eastAsia="標楷體" w:hAnsi="標楷體" w:hint="eastAsia"/>
          <w:sz w:val="32"/>
          <w:szCs w:val="32"/>
        </w:rPr>
        <w:t>戒癮</w:t>
      </w:r>
      <w:r w:rsidR="00AC3A0C">
        <w:rPr>
          <w:rFonts w:ascii="標楷體" w:eastAsia="標楷體" w:hAnsi="標楷體" w:hint="eastAsia"/>
          <w:sz w:val="32"/>
          <w:szCs w:val="32"/>
        </w:rPr>
        <w:t>之</w:t>
      </w:r>
      <w:r w:rsidR="00836037" w:rsidRPr="005B6345">
        <w:rPr>
          <w:rFonts w:ascii="標楷體" w:eastAsia="標楷體" w:hAnsi="標楷體" w:hint="eastAsia"/>
          <w:sz w:val="32"/>
          <w:szCs w:val="32"/>
        </w:rPr>
        <w:t>路</w:t>
      </w:r>
      <w:r w:rsidR="00AC3A0C">
        <w:rPr>
          <w:rFonts w:ascii="標楷體" w:eastAsia="標楷體" w:hAnsi="標楷體" w:hint="eastAsia"/>
          <w:sz w:val="32"/>
          <w:szCs w:val="32"/>
        </w:rPr>
        <w:t xml:space="preserve"> 伴你</w:t>
      </w:r>
      <w:r w:rsidR="00836037" w:rsidRPr="005B6345">
        <w:rPr>
          <w:rFonts w:ascii="標楷體" w:eastAsia="標楷體" w:hAnsi="標楷體" w:hint="eastAsia"/>
          <w:sz w:val="32"/>
          <w:szCs w:val="32"/>
        </w:rPr>
        <w:t>前行</w:t>
      </w:r>
      <w:r w:rsidR="00836037" w:rsidRPr="005B6345">
        <w:rPr>
          <w:rFonts w:ascii="標楷體" w:eastAsia="標楷體" w:hAnsi="標楷體"/>
          <w:sz w:val="32"/>
          <w:szCs w:val="32"/>
        </w:rPr>
        <w:t>」</w:t>
      </w:r>
      <w:r w:rsidR="002C638B" w:rsidRPr="00F20E86">
        <w:rPr>
          <w:rFonts w:ascii="標楷體" w:eastAsia="標楷體" w:hAnsi="標楷體" w:hint="eastAsia"/>
          <w:sz w:val="32"/>
          <w:szCs w:val="32"/>
        </w:rPr>
        <w:t>之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0800770885</w:t>
      </w:r>
      <w:proofErr w:type="gramStart"/>
      <w:r w:rsidR="00F20E86" w:rsidRPr="00F20E86">
        <w:rPr>
          <w:rFonts w:ascii="標楷體" w:eastAsia="標楷體" w:hAnsi="標楷體" w:hint="eastAsia"/>
          <w:sz w:val="32"/>
          <w:szCs w:val="32"/>
        </w:rPr>
        <w:t>毒防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諮詢</w:t>
      </w:r>
      <w:proofErr w:type="gramEnd"/>
      <w:r w:rsidR="00836037" w:rsidRPr="00F20E86">
        <w:rPr>
          <w:rFonts w:ascii="標楷體" w:eastAsia="標楷體" w:hAnsi="標楷體" w:hint="eastAsia"/>
          <w:sz w:val="32"/>
          <w:szCs w:val="32"/>
        </w:rPr>
        <w:t>專線</w:t>
      </w:r>
    </w:p>
    <w:p w14:paraId="65AF3FC3" w14:textId="2097703C" w:rsidR="000F501E" w:rsidRPr="00C65698" w:rsidRDefault="00FA3A7A" w:rsidP="00C65698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A3A7A">
        <w:rPr>
          <w:rFonts w:ascii="標楷體" w:eastAsia="標楷體" w:hAnsi="標楷體" w:hint="eastAsia"/>
          <w:sz w:val="32"/>
          <w:szCs w:val="32"/>
        </w:rPr>
        <w:t>圖文設計</w:t>
      </w:r>
      <w:r w:rsidR="00836037" w:rsidRPr="00F20E86">
        <w:rPr>
          <w:rFonts w:ascii="標楷體" w:eastAsia="標楷體" w:hAnsi="標楷體" w:hint="eastAsia"/>
          <w:sz w:val="32"/>
          <w:szCs w:val="32"/>
        </w:rPr>
        <w:t>比賽</w:t>
      </w:r>
      <w:r w:rsidR="00921E40" w:rsidRPr="00F20E86">
        <w:rPr>
          <w:rFonts w:ascii="標楷體" w:eastAsia="標楷體" w:hAnsi="標楷體" w:hint="eastAsia"/>
          <w:sz w:val="32"/>
          <w:szCs w:val="32"/>
        </w:rPr>
        <w:t>活動</w:t>
      </w:r>
      <w:bookmarkEnd w:id="0"/>
      <w:r w:rsidR="000F501E" w:rsidRPr="00F20E86">
        <w:rPr>
          <w:rFonts w:ascii="標楷體" w:eastAsia="標楷體" w:hAnsi="標楷體" w:hint="eastAsia"/>
          <w:sz w:val="32"/>
          <w:szCs w:val="32"/>
        </w:rPr>
        <w:t>辦法</w:t>
      </w:r>
    </w:p>
    <w:p w14:paraId="6F4E5D23" w14:textId="4BD6882A" w:rsidR="008C0BDF" w:rsidRPr="008E769D" w:rsidRDefault="001B3A03" w:rsidP="000D2F94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E769D">
        <w:rPr>
          <w:rFonts w:ascii="標楷體" w:eastAsia="標楷體" w:hAnsi="標楷體" w:cs="標楷體" w:hint="eastAsia"/>
          <w:b/>
          <w:bCs/>
          <w:sz w:val="28"/>
          <w:szCs w:val="28"/>
        </w:rPr>
        <w:t>活動目的:</w:t>
      </w:r>
      <w:bookmarkStart w:id="2" w:name="_Hlk176344368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以</w:t>
      </w:r>
      <w:proofErr w:type="gramStart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11</w:t>
      </w:r>
      <w:r w:rsidR="006A4490">
        <w:rPr>
          <w:rFonts w:ascii="標楷體" w:eastAsia="標楷體" w:hAnsi="標楷體" w:cs="標楷體" w:hint="eastAsia"/>
          <w:sz w:val="28"/>
          <w:szCs w:val="28"/>
        </w:rPr>
        <w:t>4</w:t>
      </w:r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年毒防中心</w:t>
      </w:r>
      <w:proofErr w:type="gramEnd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推動成效</w:t>
      </w:r>
      <w:proofErr w:type="gramStart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及毒防中心</w:t>
      </w:r>
      <w:proofErr w:type="gramEnd"/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諮詢專線0800770885推廣為主軸，藉由學生</w:t>
      </w:r>
      <w:r w:rsidR="008E769D">
        <w:rPr>
          <w:rFonts w:ascii="標楷體" w:eastAsia="標楷體" w:hAnsi="標楷體" w:cs="標楷體" w:hint="eastAsia"/>
          <w:sz w:val="28"/>
          <w:szCs w:val="28"/>
        </w:rPr>
        <w:t>自由設計的</w:t>
      </w:r>
      <w:r w:rsidR="008E769D" w:rsidRPr="008E769D">
        <w:rPr>
          <w:rFonts w:ascii="標楷體" w:eastAsia="標楷體" w:hAnsi="標楷體" w:cs="Arial"/>
          <w:color w:val="000000" w:themeColor="text1"/>
          <w:sz w:val="28"/>
          <w:szCs w:val="28"/>
        </w:rPr>
        <w:t>美感及創造力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作畫，</w:t>
      </w:r>
      <w:r w:rsid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提</w:t>
      </w:r>
      <w:r w:rsidR="008E769D" w:rsidRPr="008E769D">
        <w:rPr>
          <w:rFonts w:ascii="標楷體" w:eastAsia="標楷體" w:hAnsi="標楷體" w:cs="標楷體" w:hint="eastAsia"/>
          <w:sz w:val="28"/>
          <w:szCs w:val="28"/>
        </w:rPr>
        <w:t>升專線能見度</w:t>
      </w:r>
      <w:r w:rsidR="008E769D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bookmarkEnd w:id="2"/>
    </w:p>
    <w:p w14:paraId="5C451AF5" w14:textId="4D4D66FF" w:rsidR="002B12DF" w:rsidRDefault="00652A97" w:rsidP="00AA0FD0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活動日期</w:t>
      </w:r>
      <w:r w:rsidR="008E769D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="001E52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114年06月16日(</w:t>
      </w:r>
      <w:proofErr w:type="gramStart"/>
      <w:r w:rsidR="001E52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="001E52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~11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08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月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29</w:t>
      </w:r>
      <w:r w:rsidR="00710E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(五)</w:t>
      </w:r>
      <w:r w:rsidR="002B12DF" w:rsidRPr="00AA0FD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止。</w:t>
      </w:r>
    </w:p>
    <w:p w14:paraId="57153E99" w14:textId="6DECA483" w:rsidR="00550786" w:rsidRPr="00AA0FD0" w:rsidRDefault="00550786" w:rsidP="00AA0FD0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主辦單位：</w:t>
      </w:r>
      <w:r w:rsidRP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新竹市政府毒品危害防制中心、新竹市衛生局</w:t>
      </w:r>
    </w:p>
    <w:p w14:paraId="370FC6F7" w14:textId="74CB8E33" w:rsidR="002B12DF" w:rsidRDefault="00652A97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</w:t>
      </w:r>
      <w:r w:rsidR="002B12DF"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對象：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就讀新竹市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、新竹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市</w:t>
      </w:r>
      <w:r w:rsidR="002149B0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中生、新竹市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高中生</w:t>
      </w:r>
      <w:r w:rsidR="002B12DF" w:rsidRPr="00C06B2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8CD18D1" w14:textId="0266B7AD" w:rsidR="00482FF6" w:rsidRPr="006A5BBE" w:rsidRDefault="00C75AE6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D641C4">
        <w:rPr>
          <w:rFonts w:ascii="標楷體" w:eastAsia="標楷體" w:hAnsi="標楷體" w:cs="標楷體" w:hint="eastAsia"/>
          <w:b/>
          <w:bCs/>
          <w:sz w:val="28"/>
          <w:szCs w:val="28"/>
        </w:rPr>
        <w:t>比賽規格</w:t>
      </w:r>
      <w:r w:rsidR="002B12DF" w:rsidRPr="00D641C4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2B12DF"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限</w:t>
      </w:r>
      <w:r w:rsidR="002B12DF" w:rsidRPr="00D641C4">
        <w:rPr>
          <w:rFonts w:ascii="標楷體" w:eastAsia="標楷體" w:hAnsi="標楷體" w:cs="Arial"/>
          <w:color w:val="000000" w:themeColor="text1"/>
          <w:sz w:val="28"/>
          <w:szCs w:val="28"/>
        </w:rPr>
        <w:t>A4</w:t>
      </w:r>
      <w:r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尺寸之</w:t>
      </w:r>
      <w:r w:rsidR="002149B0"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圖畫紙、西卡紙</w:t>
      </w:r>
      <w:r w:rsidR="00FA3A7A"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、美術紙</w:t>
      </w:r>
      <w:r w:rsidR="002B12DF" w:rsidRPr="00D641C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43BBC47A" w14:textId="0674E56E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比賽主題</w:t>
      </w:r>
      <w:r w:rsidR="00C75AE6" w:rsidRPr="00045742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51F44D99" w14:textId="70D8E92B" w:rsidR="002B12DF" w:rsidRPr="00553EE3" w:rsidRDefault="002B12DF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「</w:t>
      </w:r>
      <w:proofErr w:type="gramStart"/>
      <w:r w:rsidRPr="00553EE3">
        <w:rPr>
          <w:rFonts w:ascii="標楷體" w:eastAsia="標楷體" w:hAnsi="標楷體" w:cs="Arial" w:hint="eastAsia"/>
          <w:sz w:val="28"/>
          <w:szCs w:val="28"/>
        </w:rPr>
        <w:t>毒防中心</w:t>
      </w:r>
      <w:proofErr w:type="gramEnd"/>
      <w:r w:rsidRPr="00553EE3">
        <w:rPr>
          <w:rFonts w:ascii="標楷體" w:eastAsia="標楷體" w:hAnsi="標楷體" w:cs="Arial" w:hint="eastAsia"/>
          <w:sz w:val="28"/>
          <w:szCs w:val="28"/>
        </w:rPr>
        <w:t>諮詢專線0800-770885」，</w:t>
      </w:r>
      <w:r w:rsidR="008E769D" w:rsidRPr="00553EE3">
        <w:rPr>
          <w:rFonts w:ascii="標楷體" w:eastAsia="標楷體" w:hAnsi="標楷體" w:cs="Arial" w:hint="eastAsia"/>
          <w:sz w:val="28"/>
          <w:szCs w:val="28"/>
        </w:rPr>
        <w:t>請以</w:t>
      </w:r>
      <w:r w:rsidR="00C75AE6" w:rsidRPr="00553EE3">
        <w:rPr>
          <w:rFonts w:ascii="標楷體" w:eastAsia="標楷體" w:hAnsi="標楷體" w:cs="Arial" w:hint="eastAsia"/>
          <w:sz w:val="28"/>
          <w:szCs w:val="28"/>
        </w:rPr>
        <w:t>文字作為</w:t>
      </w:r>
      <w:r w:rsidRPr="00553EE3">
        <w:rPr>
          <w:rFonts w:ascii="標楷體" w:eastAsia="標楷體" w:hAnsi="標楷體" w:cs="Arial" w:hint="eastAsia"/>
          <w:sz w:val="28"/>
          <w:szCs w:val="28"/>
        </w:rPr>
        <w:t>標語加圖畫設計。</w:t>
      </w:r>
    </w:p>
    <w:p w14:paraId="15C616AF" w14:textId="421146A6" w:rsidR="00FA3A7A" w:rsidRPr="00553EE3" w:rsidRDefault="00FA3A7A" w:rsidP="006A5BBE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53EE3">
        <w:rPr>
          <w:rFonts w:ascii="標楷體" w:eastAsia="標楷體" w:hAnsi="標楷體" w:cs="Arial" w:hint="eastAsia"/>
          <w:sz w:val="28"/>
          <w:szCs w:val="28"/>
        </w:rPr>
        <w:t>結合防毒意象之畫作，可不規則型、設計風格不限。</w:t>
      </w:r>
    </w:p>
    <w:p w14:paraId="2451D94D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活動辦法：</w:t>
      </w:r>
    </w:p>
    <w:p w14:paraId="64F9B15E" w14:textId="582D5943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依組別區分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</w:t>
      </w:r>
      <w:r w:rsidR="00C75AE6"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組、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中組</w:t>
      </w:r>
      <w:r w:rsidR="006A44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、高中組</w:t>
      </w:r>
      <w:r w:rsidRPr="00F20E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A16611A" w14:textId="537FEB75" w:rsidR="002B12DF" w:rsidRPr="00F20E86" w:rsidRDefault="002B12DF" w:rsidP="006A5BBE">
      <w:pPr>
        <w:pStyle w:val="a3"/>
        <w:numPr>
          <w:ilvl w:val="0"/>
          <w:numId w:val="39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繪圖工具：畫材顏料</w:t>
      </w:r>
      <w:r w:rsidR="00C75AE6" w:rsidRPr="008E769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不拘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proofErr w:type="gramStart"/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接受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純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手繪</w:t>
      </w:r>
      <w:proofErr w:type="gramEnd"/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、手繪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+</w:t>
      </w:r>
      <w:proofErr w:type="gramStart"/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電繪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及電繪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(電繪</w:t>
      </w:r>
      <w:proofErr w:type="gramEnd"/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</w:t>
      </w:r>
      <w:proofErr w:type="gramStart"/>
      <w:r w:rsidR="009C27E7" w:rsidRPr="009C27E7">
        <w:rPr>
          <w:rFonts w:ascii="標楷體" w:eastAsia="標楷體" w:hAnsi="標楷體" w:cs="Arial"/>
          <w:sz w:val="28"/>
          <w:szCs w:val="28"/>
        </w:rPr>
        <w:t>（</w:t>
      </w:r>
      <w:proofErr w:type="gramEnd"/>
      <w:r w:rsidR="009C27E7" w:rsidRPr="009C27E7">
        <w:rPr>
          <w:rFonts w:ascii="標楷體" w:eastAsia="標楷體" w:hAnsi="標楷體" w:cs="Arial"/>
          <w:sz w:val="28"/>
          <w:szCs w:val="28"/>
        </w:rPr>
        <w:t>同A4</w:t>
      </w:r>
      <w:r w:rsidR="009C27E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三種類型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作品，電繪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、手繪+電繪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作品請印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製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紙本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後貼上至符合比賽用紙(圖畫紙、西卡紙、</w:t>
      </w:r>
      <w:r w:rsidR="00FA3A7A" w:rsidRP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美術紙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2149B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繳件</w:t>
      </w:r>
      <w:r w:rsid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，嚴禁使用</w:t>
      </w:r>
      <w:r w:rsidR="00BB7E22" w:rsidRPr="00BB7E22">
        <w:rPr>
          <w:rFonts w:ascii="標楷體" w:eastAsia="標楷體" w:hAnsi="標楷體" w:cs="Arial"/>
          <w:color w:val="000000" w:themeColor="text1"/>
          <w:sz w:val="28"/>
          <w:szCs w:val="28"/>
        </w:rPr>
        <w:t>AI繪圖生成工具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39217082" w14:textId="77777777" w:rsidR="00FA3A7A" w:rsidRPr="00045742" w:rsidRDefault="002B12DF" w:rsidP="006A5BBE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/>
          <w:b/>
          <w:bCs/>
          <w:sz w:val="28"/>
          <w:szCs w:val="28"/>
        </w:rPr>
        <w:t>收件日期與方式：</w:t>
      </w:r>
    </w:p>
    <w:p w14:paraId="22422452" w14:textId="54448AE7" w:rsidR="00045742" w:rsidRDefault="00045742" w:rsidP="00045742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收件方式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將作品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寄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件或親送至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新竹市衛生局(300新竹市中央路241號12樓)</w:t>
      </w:r>
      <w:r w:rsidR="0027271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信封上請標</w:t>
      </w:r>
      <w:proofErr w:type="gramStart"/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註</w:t>
      </w:r>
      <w:proofErr w:type="gramEnd"/>
      <w:r w:rsidR="0027271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97534C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衛生局12樓圖文設計比賽小組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」收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即日起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至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</w:t>
      </w:r>
      <w:r w:rsidR="005E195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年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08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月</w:t>
      </w:r>
      <w:r w:rsidR="00341F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29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日(</w:t>
      </w:r>
      <w:r w:rsidR="0055078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五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)止，郵戳為</w:t>
      </w:r>
      <w:proofErr w:type="gramStart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憑</w:t>
      </w:r>
      <w:proofErr w:type="gramEnd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，逾期恕不受理。</w:t>
      </w:r>
    </w:p>
    <w:p w14:paraId="1EEB65BB" w14:textId="1DF777C2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填寫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535A7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報名表暨比賽聲明書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r w:rsidR="00553EE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計</w:t>
      </w:r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項一同郵寄（缺漏者視為資格不符）</w:t>
      </w:r>
      <w:bookmarkStart w:id="3" w:name="_Hlk155613470"/>
      <w:r w:rsidR="00FA3A7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請將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Pr="00535A7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報名表暨比賽聲明書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浮貼於</w:t>
      </w:r>
      <w:r w:rsidRP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</w:t>
      </w:r>
      <w:proofErr w:type="gramStart"/>
      <w:r w:rsidRPr="00BB7E2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背面</w:t>
      </w:r>
      <w:bookmarkEnd w:id="3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proofErr w:type="gramEnd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作品規格不符者不列入評比</w:t>
      </w:r>
      <w:r w:rsidRPr="00F20E8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693B2A74" w14:textId="2477113A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報名表請務必填寫完整，如不完整，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不納入參賽資格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3957DF75" w14:textId="77777777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個人資料僅於此次活動中使用，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將依個資法保護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2236CB2B" w14:textId="332CFF2E" w:rsidR="00482FF6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原稿不退還，請自行拍照留</w:t>
      </w:r>
      <w:r w:rsidR="00C75AE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存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120F5767" w14:textId="5060FAD1" w:rsidR="002B12DF" w:rsidRDefault="002B12DF" w:rsidP="006A5BBE">
      <w:pPr>
        <w:pStyle w:val="a3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活動洽詢電話：(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03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5355191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分機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51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7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林先生。</w:t>
      </w:r>
    </w:p>
    <w:p w14:paraId="7198D618" w14:textId="77777777" w:rsidR="002B12DF" w:rsidRPr="00045742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45742">
        <w:rPr>
          <w:rFonts w:ascii="標楷體" w:eastAsia="標楷體" w:hAnsi="標楷體" w:cs="標楷體" w:hint="eastAsia"/>
          <w:b/>
          <w:bCs/>
          <w:sz w:val="28"/>
          <w:szCs w:val="28"/>
        </w:rPr>
        <w:t>評審辦法：</w:t>
      </w:r>
    </w:p>
    <w:p w14:paraId="429471BA" w14:textId="77777777" w:rsidR="008A555C" w:rsidRPr="00482FF6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初審：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確認參賽者組別、作品規格等是否符合比賽規定。</w:t>
      </w:r>
    </w:p>
    <w:p w14:paraId="697DE481" w14:textId="5A9A888D" w:rsidR="008A555C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複</w:t>
      </w:r>
      <w:proofErr w:type="gramEnd"/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審：</w:t>
      </w:r>
      <w:r w:rsidR="008A555C"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由承辦單位聘請相關領域專家進行評審，依下列評分標準評定「</w:t>
      </w:r>
      <w:r w:rsidR="00516C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一名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「第二名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</w:t>
      </w:r>
      <w:r w:rsidR="00516C82" w:rsidRPr="00652A97">
        <w:rPr>
          <w:rFonts w:ascii="標楷體" w:eastAsia="標楷體" w:hAnsi="標楷體" w:cs="Arial" w:hint="eastAsia"/>
          <w:sz w:val="28"/>
          <w:szCs w:val="28"/>
        </w:rPr>
        <w:t>第三名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」、「佳作」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、「</w:t>
      </w:r>
      <w:r w:rsidR="00EB36CC" w:rsidRPr="00EB36CC">
        <w:rPr>
          <w:rFonts w:ascii="標楷體" w:eastAsia="標楷體" w:hAnsi="標楷體" w:cs="Arial" w:hint="eastAsia"/>
          <w:sz w:val="28"/>
          <w:szCs w:val="28"/>
        </w:rPr>
        <w:t>入選</w:t>
      </w:r>
      <w:r w:rsidR="00EB36CC" w:rsidRPr="00652A97">
        <w:rPr>
          <w:rFonts w:ascii="標楷體" w:eastAsia="標楷體" w:hAnsi="標楷體" w:cs="Arial" w:hint="eastAsia"/>
          <w:sz w:val="28"/>
          <w:szCs w:val="28"/>
        </w:rPr>
        <w:t>」</w:t>
      </w:r>
      <w:r w:rsidR="008A555C"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B8EEA70" w14:textId="6CB1C5B7" w:rsidR="002B12DF" w:rsidRPr="00652A97" w:rsidRDefault="002B12DF" w:rsidP="00482FF6">
      <w:pPr>
        <w:pStyle w:val="a3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652A97">
        <w:rPr>
          <w:rFonts w:ascii="標楷體" w:eastAsia="標楷體" w:hAnsi="標楷體" w:cs="Arial" w:hint="eastAsia"/>
          <w:sz w:val="28"/>
          <w:szCs w:val="28"/>
        </w:rPr>
        <w:t>評分標準及占比：主軸呈現</w:t>
      </w:r>
      <w:r w:rsidRPr="00652A97">
        <w:rPr>
          <w:rFonts w:ascii="標楷體" w:eastAsia="標楷體" w:hAnsi="標楷體" w:cs="Arial"/>
          <w:sz w:val="28"/>
          <w:szCs w:val="28"/>
        </w:rPr>
        <w:t>50%、整體美感30%、創意</w:t>
      </w:r>
      <w:r w:rsidRPr="00652A97">
        <w:rPr>
          <w:rFonts w:ascii="標楷體" w:eastAsia="標楷體" w:hAnsi="標楷體" w:cs="Arial" w:hint="eastAsia"/>
          <w:sz w:val="28"/>
          <w:szCs w:val="28"/>
        </w:rPr>
        <w:t>設計</w:t>
      </w:r>
      <w:r w:rsidRPr="00652A97">
        <w:rPr>
          <w:rFonts w:ascii="標楷體" w:eastAsia="標楷體" w:hAnsi="標楷體" w:cs="Arial"/>
          <w:sz w:val="28"/>
          <w:szCs w:val="28"/>
        </w:rPr>
        <w:t>20%</w:t>
      </w:r>
      <w:r w:rsidRPr="00652A9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4C49FBB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成績揭曉：</w:t>
      </w:r>
    </w:p>
    <w:p w14:paraId="6BE62879" w14:textId="0D2E168A" w:rsidR="00EE3CEF" w:rsidRDefault="008A555C" w:rsidP="00EE3CEF">
      <w:pPr>
        <w:pStyle w:val="a3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於</w:t>
      </w:r>
      <w:proofErr w:type="gramStart"/>
      <w:r w:rsidR="00494B6F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複</w:t>
      </w:r>
      <w:proofErr w:type="gramEnd"/>
      <w:r w:rsidR="00494B6F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審</w:t>
      </w: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結束後</w:t>
      </w:r>
      <w:r w:rsidR="00DA05A4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1個月</w:t>
      </w: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公布於</w:t>
      </w:r>
      <w:r w:rsidR="0004574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衛生局</w:t>
      </w:r>
      <w:r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局網</w:t>
      </w:r>
      <w:r w:rsid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10BFE9CF" w14:textId="2209CB7C" w:rsidR="00EE3CEF" w:rsidRDefault="00045742" w:rsidP="00EE3CEF">
      <w:pPr>
        <w:pStyle w:val="a3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函文「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得獎名單</w:t>
      </w: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通知得獎</w:t>
      </w: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請學校公布於校園週知</w:t>
      </w:r>
      <w:r w:rsid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2A29E04A" w14:textId="32B62540" w:rsidR="00516C82" w:rsidRDefault="00494B6F" w:rsidP="00EE3CEF">
      <w:pPr>
        <w:pStyle w:val="a3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比賽</w:t>
      </w:r>
      <w:r w:rsidR="00DA05A4" w:rsidRPr="00EE3CEF">
        <w:rPr>
          <w:rFonts w:ascii="標楷體" w:eastAsia="標楷體" w:hAnsi="標楷體" w:cs="Arial"/>
          <w:color w:val="000000" w:themeColor="text1"/>
          <w:sz w:val="28"/>
          <w:szCs w:val="28"/>
        </w:rPr>
        <w:t>頒獎典禮另行通知辦理日期</w:t>
      </w:r>
      <w:r w:rsidR="00516C82" w:rsidRPr="00EE3CE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3CFECDE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獎勵方式：</w:t>
      </w:r>
    </w:p>
    <w:p w14:paraId="009B1CB2" w14:textId="1BE67663" w:rsidR="008A555C" w:rsidRPr="00956CD5" w:rsidRDefault="008A555C" w:rsidP="008A555C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B5101C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國小五六年級組、國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中組、高中組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</w:p>
    <w:p w14:paraId="26AD1C3D" w14:textId="5C74AE5D" w:rsidR="00F20E86" w:rsidRPr="00956CD5" w:rsidRDefault="00F20E86" w:rsidP="00F20E86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第一名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：禮券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00元。(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516C82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，共3名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1767F5EC" w14:textId="03B51669" w:rsidR="00652A97" w:rsidRPr="00956CD5" w:rsidRDefault="002B12DF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第二名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</w:t>
      </w:r>
      <w:r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00元。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371B7E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各1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，共3名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6D288A27" w14:textId="0625B5AA" w:rsidR="00371B7E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第三名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,</w:t>
      </w:r>
      <w:r w:rsidR="0097534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0</w:t>
      </w:r>
      <w:r w:rsidR="002B12DF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00元。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371B7E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各1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，共3名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71A7BF8B" w14:textId="4AAA794A" w:rsidR="002B12DF" w:rsidRDefault="00652A97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佳作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  <w:r w:rsidR="002B12D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禮券5</w:t>
      </w:r>
      <w:r w:rsidR="002B12DF" w:rsidRPr="00D34CB2">
        <w:rPr>
          <w:rFonts w:ascii="標楷體" w:eastAsia="標楷體" w:hAnsi="標楷體" w:cs="Arial"/>
          <w:color w:val="000000" w:themeColor="text1"/>
          <w:sz w:val="28"/>
          <w:szCs w:val="28"/>
        </w:rPr>
        <w:t>00元</w:t>
      </w:r>
      <w:r w:rsidR="002B12DF" w:rsidRPr="00EC047D">
        <w:rPr>
          <w:rFonts w:ascii="標楷體" w:eastAsia="標楷體" w:hAnsi="標楷體" w:cs="Arial" w:hint="eastAsia"/>
          <w:sz w:val="28"/>
          <w:szCs w:val="28"/>
        </w:rPr>
        <w:t>。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每組</w:t>
      </w:r>
      <w:r w:rsidR="00371B7E" w:rsidRPr="00956CD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名</w:t>
      </w:r>
      <w:r w:rsidR="00371B7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，共15名</w:t>
      </w:r>
      <w:r w:rsidR="00371B7E" w:rsidRPr="00956CD5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</w:p>
    <w:p w14:paraId="6233938C" w14:textId="4FAEBC4C" w:rsidR="00956CD5" w:rsidRPr="00D34CB2" w:rsidRDefault="00956CD5" w:rsidP="00652A97">
      <w:pPr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入選：獎狀一只</w:t>
      </w:r>
      <w:r w:rsidR="00313851" w:rsidRPr="00EC047D">
        <w:rPr>
          <w:rFonts w:ascii="標楷體" w:eastAsia="標楷體" w:hAnsi="標楷體" w:cs="Arial" w:hint="eastAsia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 w:rsidR="00341F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若干</w:t>
      </w:r>
      <w:r w:rsidRPr="00652A9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</w:p>
    <w:p w14:paraId="0F5B64E9" w14:textId="77777777" w:rsidR="002B12DF" w:rsidRPr="001B0807" w:rsidRDefault="002B12DF" w:rsidP="002B12DF">
      <w:pPr>
        <w:pStyle w:val="a3"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1B0807">
        <w:rPr>
          <w:rFonts w:ascii="標楷體" w:eastAsia="標楷體" w:hAnsi="標楷體" w:cs="標楷體"/>
          <w:b/>
          <w:bCs/>
          <w:sz w:val="28"/>
          <w:szCs w:val="28"/>
        </w:rPr>
        <w:t>備註說明：</w:t>
      </w:r>
    </w:p>
    <w:p w14:paraId="358A7A96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參賽者為未滿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18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歲之未成年人，參賽前須先取得法定代理人之同意，獲獎須請法定代理人簽署參賽同意書。未取得法定代理人同意者，主辦單位或執行單位於知悉後，有權取消該參賽者入選或得獎資格。</w:t>
      </w:r>
    </w:p>
    <w:p w14:paraId="2921E589" w14:textId="77777777" w:rsidR="00F20E8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參賽作品一律不退件，得獎作品之著作權歸「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新竹市衛生局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」所有，並得依著作權法有重製、公開展示及不限時間、次數、方式使用之權利，均</w:t>
      </w:r>
      <w:proofErr w:type="gramStart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不</w:t>
      </w:r>
      <w:proofErr w:type="gramEnd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另予通知及致酬。</w:t>
      </w:r>
    </w:p>
    <w:p w14:paraId="316D963A" w14:textId="714CC12D" w:rsidR="00394D7B" w:rsidRPr="0009086B" w:rsidRDefault="009725A1" w:rsidP="004F0800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09086B">
        <w:rPr>
          <w:rFonts w:ascii="標楷體" w:eastAsia="標楷體" w:hAnsi="標楷體" w:cs="Arial" w:hint="eastAsia"/>
          <w:sz w:val="28"/>
          <w:szCs w:val="28"/>
        </w:rPr>
        <w:t>電繪作品</w:t>
      </w:r>
      <w:proofErr w:type="gramEnd"/>
      <w:r w:rsidRPr="0009086B">
        <w:rPr>
          <w:rFonts w:ascii="標楷體" w:eastAsia="標楷體" w:hAnsi="標楷體" w:cs="Arial" w:hint="eastAsia"/>
          <w:sz w:val="28"/>
          <w:szCs w:val="28"/>
        </w:rPr>
        <w:t>者，因作品印刷需求，主辦單位另行通知繳交電子檔，請作品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上傳</w:t>
      </w:r>
      <w:r w:rsidRPr="0009086B">
        <w:rPr>
          <w:rFonts w:ascii="標楷體" w:eastAsia="標楷體" w:hAnsi="標楷體" w:cs="Arial" w:hint="eastAsia"/>
          <w:sz w:val="28"/>
          <w:szCs w:val="28"/>
        </w:rPr>
        <w:t>至</w:t>
      </w:r>
      <w:r w:rsidRPr="0009086B">
        <w:rPr>
          <w:rFonts w:ascii="標楷體" w:eastAsia="標楷體" w:hAnsi="標楷體" w:cs="Arial"/>
          <w:sz w:val="28"/>
          <w:szCs w:val="28"/>
        </w:rPr>
        <w:t>71253@ems.hccg.gov.tw</w:t>
      </w:r>
      <w:r w:rsidRPr="0009086B">
        <w:rPr>
          <w:rFonts w:ascii="標楷體" w:eastAsia="標楷體" w:hAnsi="標楷體" w:cs="Arial" w:hint="eastAsia"/>
          <w:sz w:val="28"/>
          <w:szCs w:val="28"/>
        </w:rPr>
        <w:t>信箱，作品</w:t>
      </w:r>
      <w:r w:rsidR="009C27E7" w:rsidRPr="009C27E7">
        <w:rPr>
          <w:rFonts w:ascii="標楷體" w:eastAsia="標楷體" w:hAnsi="標楷體" w:cs="Arial"/>
          <w:sz w:val="28"/>
          <w:szCs w:val="28"/>
        </w:rPr>
        <w:t>大小</w:t>
      </w:r>
      <w:r w:rsidR="009C27E7">
        <w:rPr>
          <w:rFonts w:ascii="標楷體" w:eastAsia="標楷體" w:hAnsi="標楷體" w:cs="Arial" w:hint="eastAsia"/>
          <w:sz w:val="28"/>
          <w:szCs w:val="28"/>
        </w:rPr>
        <w:t>至少</w:t>
      </w:r>
      <w:r w:rsidR="009C27E7" w:rsidRPr="009C27E7">
        <w:rPr>
          <w:rFonts w:ascii="標楷體" w:eastAsia="標楷體" w:hAnsi="標楷體" w:cs="Arial"/>
          <w:sz w:val="28"/>
          <w:szCs w:val="28"/>
        </w:rPr>
        <w:t>2479×3508像素（同A4）</w:t>
      </w:r>
      <w:r w:rsidR="009C27E7">
        <w:rPr>
          <w:rFonts w:ascii="標楷體" w:eastAsia="標楷體" w:hAnsi="標楷體" w:cs="Arial" w:hint="eastAsia"/>
          <w:sz w:val="28"/>
          <w:szCs w:val="28"/>
        </w:rPr>
        <w:t>，</w:t>
      </w:r>
      <w:r w:rsidRPr="0009086B">
        <w:rPr>
          <w:rFonts w:ascii="標楷體" w:eastAsia="標楷體" w:hAnsi="標楷體" w:cs="Arial" w:hint="eastAsia"/>
          <w:sz w:val="28"/>
          <w:szCs w:val="28"/>
        </w:rPr>
        <w:t>規格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限</w:t>
      </w:r>
      <w:r w:rsidR="002A484B" w:rsidRPr="0009086B">
        <w:rPr>
          <w:rFonts w:ascii="標楷體" w:eastAsia="標楷體" w:hAnsi="標楷體" w:cs="Arial" w:hint="eastAsia"/>
          <w:sz w:val="28"/>
          <w:szCs w:val="28"/>
        </w:rPr>
        <w:t>ai、</w:t>
      </w:r>
      <w:r w:rsidR="002E7C49" w:rsidRPr="0009086B">
        <w:rPr>
          <w:rFonts w:ascii="標楷體" w:eastAsia="標楷體" w:hAnsi="標楷體" w:cs="Arial" w:hint="eastAsia"/>
          <w:sz w:val="28"/>
          <w:szCs w:val="28"/>
        </w:rPr>
        <w:t>pdf、jpg、</w:t>
      </w:r>
      <w:proofErr w:type="spellStart"/>
      <w:r w:rsidR="002E7C49" w:rsidRPr="0009086B">
        <w:rPr>
          <w:rFonts w:ascii="標楷體" w:eastAsia="標楷體" w:hAnsi="標楷體" w:cs="Arial" w:hint="eastAsia"/>
          <w:sz w:val="28"/>
          <w:szCs w:val="28"/>
        </w:rPr>
        <w:t>png</w:t>
      </w:r>
      <w:proofErr w:type="spellEnd"/>
      <w:r w:rsidR="002E7C49" w:rsidRPr="0009086B">
        <w:rPr>
          <w:rFonts w:ascii="標楷體" w:eastAsia="標楷體" w:hAnsi="標楷體" w:cs="Arial" w:hint="eastAsia"/>
          <w:sz w:val="28"/>
          <w:szCs w:val="28"/>
        </w:rPr>
        <w:t>(PDF或image)，大小上限為10</w:t>
      </w:r>
      <w:r w:rsidR="002E7C49" w:rsidRPr="0009086B">
        <w:rPr>
          <w:rFonts w:ascii="標楷體" w:eastAsia="標楷體" w:hAnsi="標楷體" w:cs="Arial"/>
          <w:sz w:val="28"/>
          <w:szCs w:val="28"/>
        </w:rPr>
        <w:t>MB</w:t>
      </w:r>
      <w:r w:rsidRPr="0009086B">
        <w:rPr>
          <w:rFonts w:ascii="標楷體" w:eastAsia="標楷體" w:hAnsi="標楷體" w:cs="Arial" w:hint="eastAsia"/>
          <w:sz w:val="28"/>
          <w:szCs w:val="28"/>
        </w:rPr>
        <w:t>，能確實繳交作品電子檔者，方能領取獎勵</w:t>
      </w:r>
      <w:r w:rsidR="00394D7B" w:rsidRPr="0009086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0B8AD54" w14:textId="14DA2669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得獎者須簽署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「</w:t>
      </w:r>
      <w:r w:rsidR="00535A76" w:rsidRPr="00535A76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報名表暨比賽聲明書</w:t>
      </w:r>
      <w:r w:rsidR="00535A7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</w:t>
      </w: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，若不同意著作權歸屬，視同放棄得獎資格。</w:t>
      </w:r>
    </w:p>
    <w:p w14:paraId="4E5E07E0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本辦法依各類所得扣繳率標準計入綜合所得稅課</w:t>
      </w:r>
      <w:proofErr w:type="gramStart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徵</w:t>
      </w:r>
      <w:proofErr w:type="gramEnd"/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。 </w:t>
      </w:r>
    </w:p>
    <w:p w14:paraId="76683B0C" w14:textId="77777777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所有參賽者的作品應親自創作，不得抄襲或請他人代筆。</w:t>
      </w:r>
    </w:p>
    <w:p w14:paraId="1B5CC0E2" w14:textId="79420FE2" w:rsidR="00F20E86" w:rsidRPr="00482FF6" w:rsidRDefault="00F20E86" w:rsidP="00482FF6">
      <w:pPr>
        <w:pStyle w:val="a3"/>
        <w:numPr>
          <w:ilvl w:val="0"/>
          <w:numId w:val="37"/>
        </w:numPr>
        <w:spacing w:line="440" w:lineRule="exac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82FF6">
        <w:rPr>
          <w:rFonts w:ascii="標楷體" w:eastAsia="標楷體" w:hAnsi="標楷體" w:cs="Arial"/>
          <w:color w:val="000000" w:themeColor="text1"/>
          <w:sz w:val="28"/>
          <w:szCs w:val="28"/>
        </w:rPr>
        <w:t>主辦單位保有對活動方式、辦法及獎項修改之最終權利</w:t>
      </w:r>
      <w:r w:rsidRPr="00482FF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348010F" w14:textId="6470CA28" w:rsidR="00F70D39" w:rsidRDefault="00F70D39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252EE6D" w14:textId="77777777" w:rsidR="00CA1714" w:rsidRPr="00F20E86" w:rsidRDefault="00CA1714" w:rsidP="002B12DF">
      <w:pPr>
        <w:pStyle w:val="12"/>
        <w:adjustRightInd w:val="0"/>
        <w:snapToGrid w:val="0"/>
        <w:spacing w:line="440" w:lineRule="atLeast"/>
        <w:ind w:left="1701" w:hanging="1840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63284DB2" w14:textId="77777777" w:rsidR="00C65698" w:rsidRDefault="00C65698" w:rsidP="000B34FC">
      <w:pPr>
        <w:pStyle w:val="a3"/>
        <w:widowControl/>
        <w:shd w:val="clear" w:color="auto" w:fill="FFFFFF"/>
        <w:tabs>
          <w:tab w:val="left" w:pos="4410"/>
        </w:tabs>
        <w:spacing w:before="100" w:beforeAutospacing="1" w:after="100" w:afterAutospacing="1" w:line="440" w:lineRule="exact"/>
        <w:ind w:leftChars="0" w:left="993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5395D868" w14:textId="77777777" w:rsidR="00550786" w:rsidRDefault="00550786" w:rsidP="000B34FC">
      <w:pPr>
        <w:pStyle w:val="a3"/>
        <w:widowControl/>
        <w:shd w:val="clear" w:color="auto" w:fill="FFFFFF"/>
        <w:tabs>
          <w:tab w:val="left" w:pos="4410"/>
        </w:tabs>
        <w:spacing w:before="100" w:beforeAutospacing="1" w:after="100" w:afterAutospacing="1" w:line="440" w:lineRule="exact"/>
        <w:ind w:leftChars="0" w:left="993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14:paraId="7A9D4323" w14:textId="590FFA81" w:rsidR="00420BBE" w:rsidRPr="00420BBE" w:rsidRDefault="00AC3A0C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5B6345">
        <w:rPr>
          <w:rFonts w:ascii="標楷體" w:eastAsia="標楷體" w:hAnsi="標楷體"/>
          <w:sz w:val="32"/>
          <w:szCs w:val="32"/>
        </w:rPr>
        <w:lastRenderedPageBreak/>
        <w:t>「</w:t>
      </w:r>
      <w:r w:rsidRPr="005B6345">
        <w:rPr>
          <w:rFonts w:ascii="標楷體" w:eastAsia="標楷體" w:hAnsi="標楷體" w:hint="eastAsia"/>
          <w:sz w:val="32"/>
          <w:szCs w:val="32"/>
        </w:rPr>
        <w:t>戒癮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5B6345">
        <w:rPr>
          <w:rFonts w:ascii="標楷體" w:eastAsia="標楷體" w:hAnsi="標楷體" w:hint="eastAsia"/>
          <w:sz w:val="32"/>
          <w:szCs w:val="32"/>
        </w:rPr>
        <w:t>路</w:t>
      </w:r>
      <w:r>
        <w:rPr>
          <w:rFonts w:ascii="標楷體" w:eastAsia="標楷體" w:hAnsi="標楷體" w:hint="eastAsia"/>
          <w:sz w:val="32"/>
          <w:szCs w:val="32"/>
        </w:rPr>
        <w:t xml:space="preserve"> 伴你</w:t>
      </w:r>
      <w:r w:rsidRPr="005B6345">
        <w:rPr>
          <w:rFonts w:ascii="標楷體" w:eastAsia="標楷體" w:hAnsi="標楷體" w:hint="eastAsia"/>
          <w:sz w:val="32"/>
          <w:szCs w:val="32"/>
        </w:rPr>
        <w:t>前行</w:t>
      </w:r>
      <w:r w:rsidRPr="005B6345">
        <w:rPr>
          <w:rFonts w:ascii="標楷體" w:eastAsia="標楷體" w:hAnsi="標楷體"/>
          <w:sz w:val="32"/>
          <w:szCs w:val="32"/>
        </w:rPr>
        <w:t>」</w:t>
      </w:r>
      <w:r w:rsidR="00420BBE" w:rsidRPr="00420BBE">
        <w:rPr>
          <w:rFonts w:ascii="標楷體" w:eastAsia="標楷體" w:hAnsi="標楷體" w:hint="eastAsia"/>
          <w:sz w:val="32"/>
          <w:szCs w:val="32"/>
        </w:rPr>
        <w:t>0800770885</w:t>
      </w:r>
      <w:proofErr w:type="gramStart"/>
      <w:r w:rsidR="00420BBE" w:rsidRPr="00420BBE">
        <w:rPr>
          <w:rFonts w:ascii="標楷體" w:eastAsia="標楷體" w:hAnsi="標楷體" w:hint="eastAsia"/>
          <w:sz w:val="32"/>
          <w:szCs w:val="32"/>
        </w:rPr>
        <w:t>毒防諮詢</w:t>
      </w:r>
      <w:proofErr w:type="gramEnd"/>
      <w:r w:rsidR="00420BBE" w:rsidRPr="00420BBE">
        <w:rPr>
          <w:rFonts w:ascii="標楷體" w:eastAsia="標楷體" w:hAnsi="標楷體" w:hint="eastAsia"/>
          <w:sz w:val="32"/>
          <w:szCs w:val="32"/>
        </w:rPr>
        <w:t>專線圖文設計比賽</w:t>
      </w:r>
    </w:p>
    <w:p w14:paraId="7098AF6D" w14:textId="5CEE8C3D" w:rsidR="00F70D39" w:rsidRPr="00F20E86" w:rsidRDefault="00F70D39" w:rsidP="007540A3">
      <w:pPr>
        <w:pStyle w:val="ac"/>
        <w:spacing w:before="0" w:line="500" w:lineRule="exact"/>
        <w:ind w:left="1559" w:right="0" w:hanging="1559"/>
        <w:jc w:val="center"/>
        <w:rPr>
          <w:rFonts w:ascii="標楷體" w:eastAsia="標楷體" w:hAnsi="標楷體"/>
          <w:sz w:val="32"/>
          <w:szCs w:val="32"/>
        </w:rPr>
      </w:pPr>
      <w:r w:rsidRPr="00F20E86">
        <w:rPr>
          <w:rFonts w:ascii="標楷體" w:eastAsia="標楷體" w:hAnsi="標楷體"/>
          <w:sz w:val="32"/>
          <w:szCs w:val="32"/>
        </w:rPr>
        <w:t>報名表暨比賽聲明書</w:t>
      </w:r>
    </w:p>
    <w:tbl>
      <w:tblPr>
        <w:tblStyle w:val="TableNormal"/>
        <w:tblW w:w="11137" w:type="dxa"/>
        <w:tblInd w:w="-10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987"/>
        <w:gridCol w:w="1133"/>
        <w:gridCol w:w="2055"/>
        <w:gridCol w:w="1277"/>
        <w:gridCol w:w="2712"/>
      </w:tblGrid>
      <w:tr w:rsidR="00F70D39" w14:paraId="09A9A1DE" w14:textId="77777777" w:rsidTr="00341F8E">
        <w:trPr>
          <w:trHeight w:val="636"/>
        </w:trPr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 w14:paraId="1D1C230F" w14:textId="77777777" w:rsidR="00F70D39" w:rsidRPr="00562793" w:rsidRDefault="00F70D39" w:rsidP="003E66A6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2"/>
                <w:sz w:val="24"/>
              </w:rPr>
              <w:t>參賽者姓名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665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9A0" w14:textId="77777777" w:rsidR="00F70D39" w:rsidRPr="00562793" w:rsidRDefault="00F70D39" w:rsidP="003E66A6">
            <w:pPr>
              <w:pStyle w:val="TableParagraph"/>
              <w:spacing w:before="152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F69" w14:textId="77777777" w:rsidR="00F70D39" w:rsidRPr="00562793" w:rsidRDefault="00F70D39" w:rsidP="003E66A6">
            <w:pPr>
              <w:pStyle w:val="TableParagraph"/>
              <w:tabs>
                <w:tab w:val="left" w:pos="932"/>
                <w:tab w:val="left" w:pos="1412"/>
              </w:tabs>
              <w:spacing w:before="152"/>
              <w:ind w:left="45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C248" w14:textId="77777777" w:rsidR="00F70D39" w:rsidRPr="00562793" w:rsidRDefault="00F70D39" w:rsidP="003E66A6">
            <w:pPr>
              <w:pStyle w:val="TableParagraph"/>
              <w:tabs>
                <w:tab w:val="left" w:pos="536"/>
              </w:tabs>
              <w:spacing w:before="152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</w:tcPr>
          <w:p w14:paraId="04E61469" w14:textId="77777777" w:rsidR="00F70D39" w:rsidRPr="00562793" w:rsidRDefault="00F70D39" w:rsidP="003E66A6">
            <w:pPr>
              <w:pStyle w:val="TableParagraph"/>
              <w:tabs>
                <w:tab w:val="left" w:pos="1491"/>
              </w:tabs>
              <w:spacing w:before="152"/>
              <w:ind w:left="651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z w:val="24"/>
              </w:rPr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562793">
              <w:rPr>
                <w:rFonts w:ascii="標楷體" w:eastAsia="標楷體" w:hAnsi="標楷體"/>
                <w:sz w:val="24"/>
              </w:rPr>
              <w:tab/>
              <w:t>□</w:t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F70D39" w14:paraId="4C46E3AC" w14:textId="77777777" w:rsidTr="00341F8E">
        <w:trPr>
          <w:trHeight w:val="555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B5A7" w14:textId="5ED7A056" w:rsidR="00F70D39" w:rsidRPr="00341F8E" w:rsidRDefault="00F70D39" w:rsidP="00341F8E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341F8E">
              <w:rPr>
                <w:rFonts w:ascii="標楷體" w:eastAsia="標楷體" w:hAnsi="標楷體"/>
                <w:spacing w:val="-2"/>
                <w:sz w:val="24"/>
              </w:rPr>
              <w:t>組別</w:t>
            </w:r>
            <w:proofErr w:type="spellEnd"/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BDE2B" w14:textId="29BEC542" w:rsidR="00F70D39" w:rsidRPr="00562793" w:rsidRDefault="00F70D39" w:rsidP="00371B7E">
            <w:pPr>
              <w:pStyle w:val="TableParagraph"/>
              <w:spacing w:before="231"/>
              <w:ind w:left="292"/>
              <w:rPr>
                <w:rFonts w:ascii="標楷體" w:eastAsia="標楷體" w:hAnsi="標楷體"/>
                <w:sz w:val="24"/>
                <w:lang w:eastAsia="zh-TW"/>
              </w:rPr>
            </w:pPr>
            <w:r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國小五六年級組</w:t>
            </w:r>
            <w:r w:rsidR="00371B7E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         </w:t>
            </w:r>
            <w:r w:rsidR="00371B7E"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7540A3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國</w:t>
            </w:r>
            <w:r w:rsidR="00F20E8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中組</w:t>
            </w:r>
            <w:r w:rsidR="00371B7E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         </w:t>
            </w:r>
            <w:r w:rsidR="00371B7E" w:rsidRPr="00562793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</w:t>
            </w:r>
            <w:r w:rsidR="00371B7E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高中組</w:t>
            </w:r>
          </w:p>
        </w:tc>
      </w:tr>
      <w:tr w:rsidR="00F70D39" w14:paraId="6D9C7D98" w14:textId="77777777" w:rsidTr="00341F8E">
        <w:trPr>
          <w:trHeight w:val="1262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555" w14:textId="77777777" w:rsidR="00F70D39" w:rsidRPr="00341F8E" w:rsidRDefault="00F70D39" w:rsidP="00341F8E">
            <w:pPr>
              <w:pStyle w:val="TableParagraph"/>
              <w:spacing w:before="152"/>
              <w:ind w:left="43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341F8E">
              <w:rPr>
                <w:rFonts w:ascii="標楷體" w:eastAsia="標楷體" w:hAnsi="標楷體"/>
                <w:spacing w:val="-2"/>
                <w:sz w:val="24"/>
              </w:rPr>
              <w:t>聯絡地址</w:t>
            </w:r>
            <w:proofErr w:type="spellEnd"/>
          </w:p>
        </w:tc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A24A4" w14:textId="77777777" w:rsidR="00F70D39" w:rsidRPr="00562793" w:rsidRDefault="00F70D39" w:rsidP="003E66A6">
            <w:pPr>
              <w:pStyle w:val="TableParagraph"/>
              <w:spacing w:before="19"/>
              <w:ind w:left="52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2"/>
                <w:sz w:val="24"/>
              </w:rPr>
              <w:t>請詳填郵遞區號</w:t>
            </w:r>
            <w:proofErr w:type="spellEnd"/>
          </w:p>
        </w:tc>
      </w:tr>
      <w:tr w:rsidR="00F70D39" w14:paraId="507DA016" w14:textId="77777777" w:rsidTr="00F70D39">
        <w:trPr>
          <w:trHeight w:val="56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1E24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家長姓名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08A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038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62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509" w14:textId="77777777" w:rsidR="00F70D39" w:rsidRPr="00562793" w:rsidRDefault="00F70D39" w:rsidP="003E66A6">
            <w:pPr>
              <w:pStyle w:val="TableParagraph"/>
              <w:spacing w:before="120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行動電話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2B31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14:paraId="66559402" w14:textId="77777777" w:rsidTr="00F70D39">
        <w:trPr>
          <w:trHeight w:val="556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90D" w14:textId="77777777" w:rsidR="00F70D39" w:rsidRPr="00562793" w:rsidRDefault="00F70D39" w:rsidP="003E66A6">
            <w:pPr>
              <w:pStyle w:val="TableParagraph"/>
              <w:spacing w:before="12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就讀學校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87E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6B7D" w14:textId="77777777" w:rsidR="00F70D39" w:rsidRPr="00562793" w:rsidRDefault="00F70D39" w:rsidP="003E66A6">
            <w:pPr>
              <w:pStyle w:val="TableParagraph"/>
              <w:spacing w:before="120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3"/>
                <w:sz w:val="24"/>
              </w:rPr>
              <w:t>年級班別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959" w14:textId="77777777" w:rsidR="00F70D39" w:rsidRPr="00562793" w:rsidRDefault="00F70D39" w:rsidP="003E66A6">
            <w:pPr>
              <w:pStyle w:val="TableParagraph"/>
              <w:tabs>
                <w:tab w:val="left" w:pos="1532"/>
              </w:tabs>
              <w:spacing w:before="120"/>
              <w:ind w:left="812"/>
              <w:rPr>
                <w:rFonts w:ascii="標楷體" w:eastAsia="標楷體" w:hAnsi="標楷體"/>
                <w:sz w:val="24"/>
              </w:rPr>
            </w:pPr>
            <w:r w:rsidRPr="00562793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62793">
              <w:rPr>
                <w:rFonts w:ascii="標楷體" w:eastAsia="標楷體" w:hAnsi="標楷體"/>
                <w:sz w:val="24"/>
              </w:rPr>
              <w:tab/>
            </w:r>
            <w:r w:rsidRPr="00562793">
              <w:rPr>
                <w:rFonts w:ascii="標楷體" w:eastAsia="標楷體" w:hAnsi="標楷體"/>
                <w:spacing w:val="-10"/>
                <w:sz w:val="24"/>
              </w:rPr>
              <w:t>班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B59" w14:textId="77777777" w:rsidR="00F70D39" w:rsidRPr="00562793" w:rsidRDefault="00F70D39" w:rsidP="003E66A6">
            <w:pPr>
              <w:pStyle w:val="TableParagraph"/>
              <w:spacing w:before="120"/>
              <w:ind w:left="17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62793">
              <w:rPr>
                <w:rFonts w:ascii="標楷體" w:eastAsia="標楷體" w:hAnsi="標楷體"/>
                <w:spacing w:val="-5"/>
                <w:sz w:val="24"/>
              </w:rPr>
              <w:t>老師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9FFD" w14:textId="77777777" w:rsidR="00F70D39" w:rsidRPr="00562793" w:rsidRDefault="00F70D39" w:rsidP="003E66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0D39" w:rsidRPr="0062638A" w14:paraId="58033208" w14:textId="77777777" w:rsidTr="00341F8E">
        <w:trPr>
          <w:trHeight w:val="7760"/>
        </w:trPr>
        <w:tc>
          <w:tcPr>
            <w:tcW w:w="11137" w:type="dxa"/>
            <w:gridSpan w:val="6"/>
            <w:tcBorders>
              <w:top w:val="single" w:sz="4" w:space="0" w:color="000000"/>
            </w:tcBorders>
          </w:tcPr>
          <w:p w14:paraId="7C1C0E87" w14:textId="77777777" w:rsidR="00F70D39" w:rsidRDefault="00F70D39" w:rsidP="00F70D39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b/>
                <w:color w:val="000000" w:themeColor="text1"/>
                <w:spacing w:val="10"/>
                <w:sz w:val="32"/>
                <w:szCs w:val="32"/>
                <w:lang w:eastAsia="zh-TW"/>
              </w:rPr>
              <w:t>聲明書</w:t>
            </w:r>
          </w:p>
          <w:p w14:paraId="5B665045" w14:textId="607E520D" w:rsidR="00F70D39" w:rsidRPr="00F70D39" w:rsidRDefault="00F70D39" w:rsidP="00F70D39">
            <w:pPr>
              <w:pStyle w:val="TableParagraph"/>
              <w:spacing w:before="175" w:line="300" w:lineRule="exact"/>
              <w:ind w:leftChars="15" w:left="497" w:hangingChars="192" w:hanging="461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一、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參賽者參加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新竹市衛生局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辦理之</w:t>
            </w:r>
            <w:r w:rsidR="00D60F90" w:rsidRPr="00D60F90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「</w:t>
            </w:r>
            <w:r w:rsidR="00D60F90" w:rsidRPr="00D60F90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戒癮之路 伴你前行</w:t>
            </w:r>
            <w:r w:rsidR="00D60F90" w:rsidRPr="00D60F90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」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之0800770885</w:t>
            </w:r>
            <w:proofErr w:type="gramStart"/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毒防諮詢</w:t>
            </w:r>
            <w:proofErr w:type="gramEnd"/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專線</w:t>
            </w:r>
            <w:r w:rsidR="007540A3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圖文設計</w:t>
            </w:r>
            <w:r w:rsidR="00F20E86" w:rsidRPr="00F20E8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比賽活動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，簽具切結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書，此次參賽作品必須為自行創作，絕無抄襲、盜用、冒名頂替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、</w:t>
            </w:r>
            <w:r w:rsidR="006F00E6" w:rsidRPr="006F00E6">
              <w:rPr>
                <w:rFonts w:ascii="標楷體" w:eastAsia="標楷體" w:hAnsi="標楷體" w:hint="eastAsia"/>
                <w:color w:val="000000" w:themeColor="text1"/>
                <w:spacing w:val="-7"/>
                <w:sz w:val="24"/>
                <w:szCs w:val="24"/>
                <w:lang w:eastAsia="zh-TW"/>
              </w:rPr>
              <w:t>使用</w:t>
            </w:r>
            <w:r w:rsidR="006F00E6" w:rsidRPr="006F00E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AI繪圖生成工具</w:t>
            </w:r>
            <w:r w:rsidRPr="00F20E86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>或侵犯他人著作權等情事，亦不得係曾經參與國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內外各公開競賽之得獎作品。設計作品得獎但經他人檢舉違反以上規則且經查證屬實，即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喪失得獎名次並繳回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5"/>
                <w:sz w:val="24"/>
                <w:szCs w:val="24"/>
                <w:lang w:eastAsia="zh-TW"/>
              </w:rPr>
              <w:t>禮卷</w:t>
            </w: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。另如參賽作品涉及智慧財產權爭議，並由參賽者自行負擔法律責任。</w:t>
            </w:r>
          </w:p>
          <w:p w14:paraId="7F225163" w14:textId="36DC4BA5" w:rsidR="00F70D39" w:rsidRPr="0062638A" w:rsidRDefault="00F70D39" w:rsidP="003E66A6">
            <w:pPr>
              <w:pStyle w:val="TableParagraph"/>
              <w:spacing w:before="5" w:line="300" w:lineRule="exact"/>
              <w:ind w:left="514" w:right="145" w:hanging="48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二、若入選為得獎作品，依著作權法相關規定，約定以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4"/>
                <w:sz w:val="24"/>
                <w:szCs w:val="24"/>
                <w:lang w:eastAsia="zh-TW"/>
              </w:rPr>
              <w:t>為著作人，享有著作財產權，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本人同意不行使著作人格權，且作品著作權及相關</w:t>
            </w:r>
            <w:proofErr w:type="gramStart"/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權利均屬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</w:t>
            </w:r>
            <w:proofErr w:type="gramEnd"/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，本人無異議亦不得事後另向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要求任何法律上之金錢請求權。</w:t>
            </w:r>
          </w:p>
          <w:p w14:paraId="62993980" w14:textId="699F4DD4" w:rsidR="00F70D39" w:rsidRPr="0062638A" w:rsidRDefault="00F70D39" w:rsidP="003E66A6">
            <w:pPr>
              <w:pStyle w:val="TableParagraph"/>
              <w:spacing w:before="3" w:line="300" w:lineRule="exact"/>
              <w:ind w:left="514" w:rightChars="79" w:right="190" w:hanging="48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三、凡報名參加本活動者，皆已</w:t>
            </w:r>
            <w:proofErr w:type="gramStart"/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研</w:t>
            </w:r>
            <w:proofErr w:type="gramEnd"/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讀並充分瞭解本活動之各項規定及條款要求，並且願意完全遵守本活動之各項規定及條款要求。若有任何未盡事宜或不可抗拒因素而有所異動，依中華民國法律辦理之，</w:t>
            </w:r>
            <w:r w:rsidR="00341F8E"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</w:t>
            </w:r>
            <w:r w:rsid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及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新竹市衛生局</w:t>
            </w: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保有變更內容權力。</w:t>
            </w:r>
          </w:p>
          <w:p w14:paraId="2B3FCB21" w14:textId="77777777" w:rsidR="00F70D39" w:rsidRPr="0062638A" w:rsidRDefault="00F70D39" w:rsidP="003E66A6">
            <w:pPr>
              <w:pStyle w:val="TableParagraph"/>
              <w:spacing w:before="5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49606C7B" w14:textId="77777777" w:rsidR="00F70D39" w:rsidRPr="0062638A" w:rsidRDefault="00F70D39" w:rsidP="003E66A6">
            <w:pPr>
              <w:pStyle w:val="TableParagraph"/>
              <w:ind w:left="32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5"/>
                <w:sz w:val="24"/>
                <w:szCs w:val="24"/>
                <w:lang w:eastAsia="zh-TW"/>
              </w:rPr>
              <w:t>此致</w:t>
            </w:r>
          </w:p>
          <w:p w14:paraId="217E69BF" w14:textId="0E51D84A" w:rsidR="00341F8E" w:rsidRDefault="00341F8E" w:rsidP="00341F8E">
            <w:pPr>
              <w:pStyle w:val="TableParagraph"/>
              <w:spacing w:before="48" w:line="554" w:lineRule="auto"/>
              <w:ind w:left="32" w:right="6215"/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</w:pPr>
            <w:r w:rsidRPr="00341F8E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>新竹市政府毒品危害防制中心、新竹市衛生局</w:t>
            </w:r>
            <w:r w:rsidR="00F70D39"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參賽者簽名：</w:t>
            </w:r>
          </w:p>
          <w:p w14:paraId="4D085A02" w14:textId="77777777" w:rsidR="00341F8E" w:rsidRPr="00341F8E" w:rsidRDefault="00341F8E" w:rsidP="00341F8E">
            <w:pPr>
              <w:pStyle w:val="TableParagraph"/>
              <w:spacing w:before="48" w:line="554" w:lineRule="auto"/>
              <w:ind w:left="32" w:right="6215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</w:p>
          <w:p w14:paraId="080C3969" w14:textId="3AC93195" w:rsidR="00F70D39" w:rsidRPr="0062638A" w:rsidRDefault="00F70D39" w:rsidP="006F00E6">
            <w:pPr>
              <w:pStyle w:val="TableParagraph"/>
              <w:spacing w:line="311" w:lineRule="exact"/>
              <w:ind w:left="32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62638A">
              <w:rPr>
                <w:rFonts w:ascii="標楷體" w:eastAsia="標楷體" w:hAnsi="標楷體"/>
                <w:color w:val="000000" w:themeColor="text1"/>
                <w:spacing w:val="-2"/>
                <w:sz w:val="24"/>
                <w:szCs w:val="24"/>
                <w:lang w:eastAsia="zh-TW"/>
              </w:rPr>
              <w:t>法定代理人簽名：</w:t>
            </w:r>
            <w:r w:rsidR="006F00E6">
              <w:rPr>
                <w:rFonts w:ascii="標楷體" w:eastAsia="標楷體" w:hAnsi="標楷體" w:hint="eastAsia"/>
                <w:color w:val="000000" w:themeColor="text1"/>
                <w:spacing w:val="-2"/>
                <w:sz w:val="24"/>
                <w:szCs w:val="24"/>
                <w:lang w:eastAsia="zh-TW"/>
              </w:rPr>
              <w:t xml:space="preserve">                                            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中華民國</w:t>
            </w:r>
            <w:r w:rsidRPr="0062638A">
              <w:rPr>
                <w:rFonts w:ascii="標楷體" w:eastAsia="標楷體" w:hAnsi="標楷體"/>
                <w:color w:val="000000" w:themeColor="text1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5E195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62638A">
              <w:rPr>
                <w:rFonts w:ascii="標楷體" w:eastAsia="標楷體" w:hAnsi="標楷體"/>
                <w:color w:val="000000" w:themeColor="text1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4"/>
                <w:szCs w:val="24"/>
                <w:lang w:eastAsia="zh-TW"/>
              </w:rPr>
              <w:t>年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月 </w:t>
            </w:r>
            <w:r w:rsidRPr="0062638A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  <w:lang w:eastAsia="zh-TW"/>
              </w:rPr>
              <w:t xml:space="preserve">     </w:t>
            </w:r>
            <w:r w:rsidRPr="0062638A">
              <w:rPr>
                <w:rFonts w:ascii="標楷體" w:eastAsia="標楷體" w:hAnsi="標楷體" w:hint="eastAsia"/>
                <w:color w:val="000000" w:themeColor="text1"/>
                <w:spacing w:val="-10"/>
                <w:sz w:val="28"/>
                <w:szCs w:val="28"/>
                <w:lang w:eastAsia="zh-TW"/>
              </w:rPr>
              <w:t>日</w:t>
            </w:r>
            <w:r w:rsidRPr="0062638A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</w:r>
          </w:p>
        </w:tc>
      </w:tr>
    </w:tbl>
    <w:p w14:paraId="7703F74C" w14:textId="77777777" w:rsidR="00F70D39" w:rsidRPr="00AE22E7" w:rsidRDefault="00F70D39" w:rsidP="00F70D39">
      <w:pPr>
        <w:pStyle w:val="aa"/>
        <w:spacing w:line="400" w:lineRule="exact"/>
        <w:ind w:left="142" w:right="-284" w:hanging="679"/>
        <w:rPr>
          <w:rFonts w:ascii="標楷體" w:eastAsia="標楷體" w:hAnsi="標楷體"/>
          <w:color w:val="000000" w:themeColor="text1"/>
        </w:rPr>
      </w:pPr>
      <w:proofErr w:type="gramStart"/>
      <w:r w:rsidRPr="00AE22E7">
        <w:rPr>
          <w:rFonts w:ascii="標楷體" w:eastAsia="標楷體" w:hAnsi="標楷體"/>
          <w:color w:val="000000" w:themeColor="text1"/>
          <w:spacing w:val="-19"/>
        </w:rPr>
        <w:t>註</w:t>
      </w:r>
      <w:proofErr w:type="gramEnd"/>
      <w:r w:rsidRPr="00AE22E7">
        <w:rPr>
          <w:rFonts w:ascii="標楷體" w:eastAsia="標楷體" w:hAnsi="標楷體"/>
          <w:color w:val="000000" w:themeColor="text1"/>
          <w:spacing w:val="-19"/>
        </w:rPr>
        <w:t xml:space="preserve"> </w:t>
      </w:r>
      <w:r w:rsidRPr="00AE22E7">
        <w:rPr>
          <w:rFonts w:ascii="標楷體" w:eastAsia="標楷體" w:hAnsi="標楷體"/>
          <w:color w:val="000000" w:themeColor="text1"/>
          <w:spacing w:val="-4"/>
        </w:rPr>
        <w:t>1：本報名表暨比賽</w:t>
      </w:r>
      <w:proofErr w:type="gramStart"/>
      <w:r w:rsidRPr="00AE22E7">
        <w:rPr>
          <w:rFonts w:ascii="標楷體" w:eastAsia="標楷體" w:hAnsi="標楷體"/>
          <w:color w:val="000000" w:themeColor="text1"/>
          <w:spacing w:val="-4"/>
        </w:rPr>
        <w:t>聲明書請與</w:t>
      </w:r>
      <w:proofErr w:type="gramEnd"/>
      <w:r w:rsidRPr="00AE22E7">
        <w:rPr>
          <w:rFonts w:ascii="標楷體" w:eastAsia="標楷體" w:hAnsi="標楷體"/>
          <w:color w:val="000000" w:themeColor="text1"/>
          <w:spacing w:val="-4"/>
        </w:rPr>
        <w:t>比賽圖稿紙（A4</w:t>
      </w:r>
      <w:r w:rsidRPr="00AE22E7">
        <w:rPr>
          <w:rFonts w:ascii="標楷體" w:eastAsia="標楷體" w:hAnsi="標楷體"/>
          <w:color w:val="000000" w:themeColor="text1"/>
          <w:spacing w:val="-14"/>
        </w:rPr>
        <w:t xml:space="preserve"> 大小</w:t>
      </w:r>
      <w:r w:rsidRPr="00AE22E7">
        <w:rPr>
          <w:rFonts w:ascii="標楷體" w:eastAsia="標楷體" w:hAnsi="標楷體"/>
          <w:color w:val="000000" w:themeColor="text1"/>
          <w:spacing w:val="-4"/>
        </w:rPr>
        <w:t>）</w:t>
      </w:r>
      <w:r w:rsidRPr="00AE22E7">
        <w:rPr>
          <w:rFonts w:ascii="標楷體" w:eastAsia="標楷體" w:hAnsi="標楷體" w:hint="eastAsia"/>
          <w:color w:val="000000" w:themeColor="text1"/>
          <w:spacing w:val="-4"/>
        </w:rPr>
        <w:t>，並</w:t>
      </w:r>
      <w:r w:rsidRPr="00AE22E7">
        <w:rPr>
          <w:rFonts w:ascii="標楷體" w:eastAsia="標楷體" w:hAnsi="標楷體" w:cs="標楷體" w:hint="eastAsia"/>
          <w:color w:val="000000" w:themeColor="text1"/>
        </w:rPr>
        <w:t>請將</w:t>
      </w:r>
      <w:r w:rsidRPr="00AE22E7">
        <w:rPr>
          <w:rFonts w:ascii="標楷體" w:eastAsia="標楷體" w:hAnsi="標楷體" w:cs="Arial"/>
          <w:color w:val="000000" w:themeColor="text1"/>
        </w:rPr>
        <w:t>報名表暨比賽</w:t>
      </w:r>
      <w:proofErr w:type="gramStart"/>
      <w:r w:rsidRPr="00AE22E7">
        <w:rPr>
          <w:rFonts w:ascii="標楷體" w:eastAsia="標楷體" w:hAnsi="標楷體" w:cs="Arial"/>
          <w:color w:val="000000" w:themeColor="text1"/>
        </w:rPr>
        <w:t>聲明書</w:t>
      </w:r>
      <w:r w:rsidRPr="00AE22E7">
        <w:rPr>
          <w:rFonts w:ascii="標楷體" w:eastAsia="標楷體" w:hAnsi="標楷體" w:cs="標楷體" w:hint="eastAsia"/>
          <w:color w:val="000000" w:themeColor="text1"/>
        </w:rPr>
        <w:t>浮貼</w:t>
      </w:r>
      <w:proofErr w:type="gramEnd"/>
      <w:r w:rsidRPr="00AE22E7">
        <w:rPr>
          <w:rFonts w:ascii="標楷體" w:eastAsia="標楷體" w:hAnsi="標楷體" w:cs="標楷體" w:hint="eastAsia"/>
          <w:color w:val="000000" w:themeColor="text1"/>
        </w:rPr>
        <w:t>於作品</w:t>
      </w:r>
      <w:proofErr w:type="gramStart"/>
      <w:r w:rsidRPr="00AE22E7">
        <w:rPr>
          <w:rFonts w:ascii="標楷體" w:eastAsia="標楷體" w:hAnsi="標楷體" w:cs="標楷體" w:hint="eastAsia"/>
          <w:color w:val="000000" w:themeColor="text1"/>
        </w:rPr>
        <w:t>背面，</w:t>
      </w:r>
      <w:proofErr w:type="gramEnd"/>
      <w:r w:rsidRPr="00AE22E7">
        <w:rPr>
          <w:rFonts w:ascii="標楷體" w:eastAsia="標楷體" w:hAnsi="標楷體"/>
          <w:color w:val="000000" w:themeColor="text1"/>
          <w:spacing w:val="-4"/>
        </w:rPr>
        <w:t>一起寄回，缺漏者將視為資格不符，不得參加比賽。</w:t>
      </w:r>
    </w:p>
    <w:p w14:paraId="011B7715" w14:textId="3D024CE5" w:rsidR="00F70D39" w:rsidRPr="00F70D39" w:rsidRDefault="00F70D39" w:rsidP="00F70D39">
      <w:pPr>
        <w:pStyle w:val="aa"/>
        <w:spacing w:before="3" w:line="400" w:lineRule="exact"/>
        <w:ind w:left="142" w:right="-284" w:hanging="693"/>
        <w:rPr>
          <w:rFonts w:ascii="標楷體" w:eastAsia="標楷體" w:hAnsi="標楷體"/>
          <w:color w:val="000000" w:themeColor="text1"/>
        </w:rPr>
      </w:pPr>
      <w:proofErr w:type="gramStart"/>
      <w:r w:rsidRPr="00AE22E7">
        <w:rPr>
          <w:rFonts w:ascii="標楷體" w:eastAsia="標楷體" w:hAnsi="標楷體"/>
          <w:color w:val="000000" w:themeColor="text1"/>
          <w:spacing w:val="-21"/>
        </w:rPr>
        <w:t>註</w:t>
      </w:r>
      <w:proofErr w:type="gramEnd"/>
      <w:r w:rsidRPr="00AE22E7">
        <w:rPr>
          <w:rFonts w:ascii="標楷體" w:eastAsia="標楷體" w:hAnsi="標楷體"/>
          <w:color w:val="000000" w:themeColor="text1"/>
          <w:spacing w:val="-21"/>
        </w:rPr>
        <w:t xml:space="preserve"> </w:t>
      </w:r>
      <w:r w:rsidRPr="00AE22E7">
        <w:rPr>
          <w:rFonts w:ascii="標楷體" w:eastAsia="標楷體" w:hAnsi="標楷體"/>
          <w:color w:val="000000" w:themeColor="text1"/>
        </w:rPr>
        <w:t>2：</w:t>
      </w:r>
      <w:r w:rsidRPr="00AE22E7">
        <w:rPr>
          <w:rFonts w:ascii="標楷體" w:eastAsia="標楷體" w:hAnsi="標楷體"/>
          <w:color w:val="000000" w:themeColor="text1"/>
          <w:spacing w:val="-6"/>
        </w:rPr>
        <w:t xml:space="preserve">參賽者為未滿 </w:t>
      </w:r>
      <w:r w:rsidR="009037A8">
        <w:rPr>
          <w:rFonts w:ascii="標楷體" w:eastAsia="標楷體" w:hAnsi="標楷體" w:hint="eastAsia"/>
          <w:color w:val="000000" w:themeColor="text1"/>
        </w:rPr>
        <w:t>18</w:t>
      </w:r>
      <w:r w:rsidRPr="00AE22E7">
        <w:rPr>
          <w:rFonts w:ascii="標楷體" w:eastAsia="標楷體" w:hAnsi="標楷體"/>
          <w:color w:val="000000" w:themeColor="text1"/>
          <w:spacing w:val="-7"/>
        </w:rPr>
        <w:t xml:space="preserve"> 歲之未成年人，參賽前須先取得法定代理人之同意，獲獎須請法定代理人簽</w:t>
      </w:r>
      <w:r w:rsidRPr="00AE22E7">
        <w:rPr>
          <w:rFonts w:ascii="標楷體" w:eastAsia="標楷體" w:hAnsi="標楷體"/>
          <w:color w:val="000000" w:themeColor="text1"/>
          <w:spacing w:val="-4"/>
        </w:rPr>
        <w:t>署參賽同意書及著作權權利移轉同意書。未取得法定代理人同意者，主辦單位或執行單位於知悉</w:t>
      </w:r>
      <w:r w:rsidRPr="00AE22E7">
        <w:rPr>
          <w:rFonts w:ascii="標楷體" w:eastAsia="標楷體" w:hAnsi="標楷體"/>
          <w:color w:val="000000" w:themeColor="text1"/>
          <w:spacing w:val="-2"/>
        </w:rPr>
        <w:t>後，有權取消該參賽者入選或得獎資格。</w:t>
      </w:r>
      <w:bookmarkEnd w:id="1"/>
    </w:p>
    <w:sectPr w:rsidR="00F70D39" w:rsidRPr="00F70D39" w:rsidSect="00214CA1">
      <w:pgSz w:w="11906" w:h="16838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F28F" w14:textId="77777777" w:rsidR="003F304E" w:rsidRDefault="003F304E" w:rsidP="003857E3">
      <w:r>
        <w:separator/>
      </w:r>
    </w:p>
  </w:endnote>
  <w:endnote w:type="continuationSeparator" w:id="0">
    <w:p w14:paraId="4F7CFDEB" w14:textId="77777777" w:rsidR="003F304E" w:rsidRDefault="003F304E" w:rsidP="0038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3603A" w14:textId="77777777" w:rsidR="003F304E" w:rsidRDefault="003F304E" w:rsidP="003857E3">
      <w:r>
        <w:separator/>
      </w:r>
    </w:p>
  </w:footnote>
  <w:footnote w:type="continuationSeparator" w:id="0">
    <w:p w14:paraId="263A85EF" w14:textId="77777777" w:rsidR="003F304E" w:rsidRDefault="003F304E" w:rsidP="0038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964"/>
    <w:multiLevelType w:val="hybridMultilevel"/>
    <w:tmpl w:val="F15AA122"/>
    <w:lvl w:ilvl="0" w:tplc="3F6C8B34">
      <w:start w:val="1"/>
      <w:numFmt w:val="decimal"/>
      <w:lvlText w:val="(%1)"/>
      <w:lvlJc w:val="left"/>
      <w:pPr>
        <w:ind w:left="720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D39AB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A56D4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67EF1"/>
    <w:multiLevelType w:val="hybridMultilevel"/>
    <w:tmpl w:val="60FE7DA0"/>
    <w:lvl w:ilvl="0" w:tplc="909E8A0C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" w15:restartNumberingAfterBreak="0">
    <w:nsid w:val="16917AC1"/>
    <w:multiLevelType w:val="hybridMultilevel"/>
    <w:tmpl w:val="099ADA40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B33C0"/>
    <w:multiLevelType w:val="hybridMultilevel"/>
    <w:tmpl w:val="AD447782"/>
    <w:lvl w:ilvl="0" w:tplc="1528F04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9528F"/>
    <w:multiLevelType w:val="hybridMultilevel"/>
    <w:tmpl w:val="C6A416C8"/>
    <w:lvl w:ilvl="0" w:tplc="9FCCD6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4A46FB"/>
    <w:multiLevelType w:val="hybridMultilevel"/>
    <w:tmpl w:val="A0961F5C"/>
    <w:lvl w:ilvl="0" w:tplc="909E8A0C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B139BF"/>
    <w:multiLevelType w:val="hybridMultilevel"/>
    <w:tmpl w:val="31584E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F4D566C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9E7B3C"/>
    <w:multiLevelType w:val="hybridMultilevel"/>
    <w:tmpl w:val="837EED70"/>
    <w:lvl w:ilvl="0" w:tplc="47B8B364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FE774A5"/>
    <w:multiLevelType w:val="hybridMultilevel"/>
    <w:tmpl w:val="0ACC733A"/>
    <w:lvl w:ilvl="0" w:tplc="1DB4E3BA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313A2B91"/>
    <w:multiLevelType w:val="hybridMultilevel"/>
    <w:tmpl w:val="4162CE4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304529E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D323ED"/>
    <w:multiLevelType w:val="hybridMultilevel"/>
    <w:tmpl w:val="F1C49D58"/>
    <w:lvl w:ilvl="0" w:tplc="027A3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12FD0"/>
    <w:multiLevelType w:val="hybridMultilevel"/>
    <w:tmpl w:val="1534F438"/>
    <w:lvl w:ilvl="0" w:tplc="A162B236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920243A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A56B4F"/>
    <w:multiLevelType w:val="hybridMultilevel"/>
    <w:tmpl w:val="78A256A6"/>
    <w:lvl w:ilvl="0" w:tplc="E4DC88BE">
      <w:start w:val="7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4BB10A68"/>
    <w:multiLevelType w:val="hybridMultilevel"/>
    <w:tmpl w:val="A8065CC8"/>
    <w:lvl w:ilvl="0" w:tplc="4B56738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4CCD1E71"/>
    <w:multiLevelType w:val="hybridMultilevel"/>
    <w:tmpl w:val="837EED70"/>
    <w:lvl w:ilvl="0" w:tplc="FFFFFFFF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D127FAB"/>
    <w:multiLevelType w:val="hybridMultilevel"/>
    <w:tmpl w:val="94BEBDA2"/>
    <w:lvl w:ilvl="0" w:tplc="832A87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4F593E0C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2" w15:restartNumberingAfterBreak="0">
    <w:nsid w:val="502570CB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8E17AC"/>
    <w:multiLevelType w:val="hybridMultilevel"/>
    <w:tmpl w:val="BFA6CB70"/>
    <w:lvl w:ilvl="0" w:tplc="3102A1E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434590"/>
    <w:multiLevelType w:val="hybridMultilevel"/>
    <w:tmpl w:val="C862EEF6"/>
    <w:lvl w:ilvl="0" w:tplc="909E8A0C">
      <w:start w:val="1"/>
      <w:numFmt w:val="taiwaneseCountingThousand"/>
      <w:lvlText w:val="（%1）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5" w15:restartNumberingAfterBreak="0">
    <w:nsid w:val="63C07F7C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2946CD"/>
    <w:multiLevelType w:val="hybridMultilevel"/>
    <w:tmpl w:val="099ADA40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35161D"/>
    <w:multiLevelType w:val="hybridMultilevel"/>
    <w:tmpl w:val="1D5EDE8E"/>
    <w:lvl w:ilvl="0" w:tplc="909E8A0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EF08F7"/>
    <w:multiLevelType w:val="multilevel"/>
    <w:tmpl w:val="48F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F4233F"/>
    <w:multiLevelType w:val="hybridMultilevel"/>
    <w:tmpl w:val="C37AB11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72FE3ABD"/>
    <w:multiLevelType w:val="hybridMultilevel"/>
    <w:tmpl w:val="043A720E"/>
    <w:lvl w:ilvl="0" w:tplc="42DE893A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746763A7"/>
    <w:multiLevelType w:val="hybridMultilevel"/>
    <w:tmpl w:val="B7783068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2" w15:restartNumberingAfterBreak="0">
    <w:nsid w:val="768C32DE"/>
    <w:multiLevelType w:val="hybridMultilevel"/>
    <w:tmpl w:val="96A83604"/>
    <w:lvl w:ilvl="0" w:tplc="909E8A0C">
      <w:start w:val="1"/>
      <w:numFmt w:val="taiwaneseCountingThousand"/>
      <w:lvlText w:val="（%1）"/>
      <w:lvlJc w:val="left"/>
      <w:pPr>
        <w:ind w:left="5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3" w15:restartNumberingAfterBreak="0">
    <w:nsid w:val="76AB44FB"/>
    <w:multiLevelType w:val="hybridMultilevel"/>
    <w:tmpl w:val="60FE7DA0"/>
    <w:lvl w:ilvl="0" w:tplc="FFFFFFFF">
      <w:start w:val="1"/>
      <w:numFmt w:val="taiwaneseCountingThousand"/>
      <w:lvlText w:val="（%1）"/>
      <w:lvlJc w:val="left"/>
      <w:pPr>
        <w:ind w:left="751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1" w:hanging="480"/>
      </w:pPr>
    </w:lvl>
    <w:lvl w:ilvl="2" w:tplc="FFFFFFFF" w:tentative="1">
      <w:start w:val="1"/>
      <w:numFmt w:val="lowerRoman"/>
      <w:lvlText w:val="%3."/>
      <w:lvlJc w:val="right"/>
      <w:pPr>
        <w:ind w:left="1711" w:hanging="480"/>
      </w:pPr>
    </w:lvl>
    <w:lvl w:ilvl="3" w:tplc="FFFFFFFF" w:tentative="1">
      <w:start w:val="1"/>
      <w:numFmt w:val="decimal"/>
      <w:lvlText w:val="%4."/>
      <w:lvlJc w:val="left"/>
      <w:pPr>
        <w:ind w:left="219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1" w:hanging="480"/>
      </w:pPr>
    </w:lvl>
    <w:lvl w:ilvl="5" w:tplc="FFFFFFFF" w:tentative="1">
      <w:start w:val="1"/>
      <w:numFmt w:val="lowerRoman"/>
      <w:lvlText w:val="%6."/>
      <w:lvlJc w:val="right"/>
      <w:pPr>
        <w:ind w:left="3151" w:hanging="480"/>
      </w:pPr>
    </w:lvl>
    <w:lvl w:ilvl="6" w:tplc="FFFFFFFF" w:tentative="1">
      <w:start w:val="1"/>
      <w:numFmt w:val="decimal"/>
      <w:lvlText w:val="%7."/>
      <w:lvlJc w:val="left"/>
      <w:pPr>
        <w:ind w:left="363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1" w:hanging="480"/>
      </w:pPr>
    </w:lvl>
    <w:lvl w:ilvl="8" w:tplc="FFFFFFFF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4" w15:restartNumberingAfterBreak="0">
    <w:nsid w:val="778E44C3"/>
    <w:multiLevelType w:val="hybridMultilevel"/>
    <w:tmpl w:val="6D748C4A"/>
    <w:lvl w:ilvl="0" w:tplc="909E8A0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7D85E73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B929F9"/>
    <w:multiLevelType w:val="hybridMultilevel"/>
    <w:tmpl w:val="A8065CC8"/>
    <w:lvl w:ilvl="0" w:tplc="FFFFFFFF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95" w:hanging="480"/>
      </w:pPr>
    </w:lvl>
    <w:lvl w:ilvl="2" w:tplc="FFFFFFFF" w:tentative="1">
      <w:start w:val="1"/>
      <w:numFmt w:val="lowerRoman"/>
      <w:lvlText w:val="%3."/>
      <w:lvlJc w:val="right"/>
      <w:pPr>
        <w:ind w:left="1575" w:hanging="480"/>
      </w:pPr>
    </w:lvl>
    <w:lvl w:ilvl="3" w:tplc="FFFFFFFF" w:tentative="1">
      <w:start w:val="1"/>
      <w:numFmt w:val="decimal"/>
      <w:lvlText w:val="%4."/>
      <w:lvlJc w:val="left"/>
      <w:pPr>
        <w:ind w:left="2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5" w:hanging="480"/>
      </w:pPr>
    </w:lvl>
    <w:lvl w:ilvl="5" w:tplc="FFFFFFFF" w:tentative="1">
      <w:start w:val="1"/>
      <w:numFmt w:val="lowerRoman"/>
      <w:lvlText w:val="%6."/>
      <w:lvlJc w:val="right"/>
      <w:pPr>
        <w:ind w:left="3015" w:hanging="480"/>
      </w:pPr>
    </w:lvl>
    <w:lvl w:ilvl="6" w:tplc="FFFFFFFF" w:tentative="1">
      <w:start w:val="1"/>
      <w:numFmt w:val="decimal"/>
      <w:lvlText w:val="%7."/>
      <w:lvlJc w:val="left"/>
      <w:pPr>
        <w:ind w:left="3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5" w:hanging="480"/>
      </w:pPr>
    </w:lvl>
    <w:lvl w:ilvl="8" w:tplc="FFFFFFFF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79503BAF"/>
    <w:multiLevelType w:val="hybridMultilevel"/>
    <w:tmpl w:val="A0FC66D4"/>
    <w:lvl w:ilvl="0" w:tplc="6ADE592E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8" w15:restartNumberingAfterBreak="0">
    <w:nsid w:val="7B096783"/>
    <w:multiLevelType w:val="hybridMultilevel"/>
    <w:tmpl w:val="AE80E8EA"/>
    <w:lvl w:ilvl="0" w:tplc="909E8A0C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CFE5CDE"/>
    <w:multiLevelType w:val="hybridMultilevel"/>
    <w:tmpl w:val="C6A416C8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AD0333"/>
    <w:multiLevelType w:val="hybridMultilevel"/>
    <w:tmpl w:val="F8D252C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40582826">
    <w:abstractNumId w:val="29"/>
  </w:num>
  <w:num w:numId="2" w16cid:durableId="1796367260">
    <w:abstractNumId w:val="34"/>
  </w:num>
  <w:num w:numId="3" w16cid:durableId="423691538">
    <w:abstractNumId w:val="24"/>
  </w:num>
  <w:num w:numId="4" w16cid:durableId="1055009318">
    <w:abstractNumId w:val="32"/>
  </w:num>
  <w:num w:numId="5" w16cid:durableId="973288428">
    <w:abstractNumId w:val="20"/>
  </w:num>
  <w:num w:numId="6" w16cid:durableId="592670765">
    <w:abstractNumId w:val="31"/>
  </w:num>
  <w:num w:numId="7" w16cid:durableId="224411656">
    <w:abstractNumId w:val="12"/>
  </w:num>
  <w:num w:numId="8" w16cid:durableId="1874805667">
    <w:abstractNumId w:val="40"/>
  </w:num>
  <w:num w:numId="9" w16cid:durableId="177937352">
    <w:abstractNumId w:val="3"/>
  </w:num>
  <w:num w:numId="10" w16cid:durableId="826287490">
    <w:abstractNumId w:val="8"/>
  </w:num>
  <w:num w:numId="11" w16cid:durableId="1591432181">
    <w:abstractNumId w:val="7"/>
  </w:num>
  <w:num w:numId="12" w16cid:durableId="278727083">
    <w:abstractNumId w:val="21"/>
  </w:num>
  <w:num w:numId="13" w16cid:durableId="1060061708">
    <w:abstractNumId w:val="4"/>
  </w:num>
  <w:num w:numId="14" w16cid:durableId="1109355776">
    <w:abstractNumId w:val="27"/>
  </w:num>
  <w:num w:numId="15" w16cid:durableId="533888702">
    <w:abstractNumId w:val="1"/>
  </w:num>
  <w:num w:numId="16" w16cid:durableId="1940332744">
    <w:abstractNumId w:val="28"/>
  </w:num>
  <w:num w:numId="17" w16cid:durableId="1136409301">
    <w:abstractNumId w:val="9"/>
  </w:num>
  <w:num w:numId="18" w16cid:durableId="1030685129">
    <w:abstractNumId w:val="13"/>
  </w:num>
  <w:num w:numId="19" w16cid:durableId="1582451821">
    <w:abstractNumId w:val="15"/>
  </w:num>
  <w:num w:numId="20" w16cid:durableId="1708337308">
    <w:abstractNumId w:val="26"/>
  </w:num>
  <w:num w:numId="21" w16cid:durableId="1197933411">
    <w:abstractNumId w:val="23"/>
  </w:num>
  <w:num w:numId="22" w16cid:durableId="636447351">
    <w:abstractNumId w:val="33"/>
  </w:num>
  <w:num w:numId="23" w16cid:durableId="1121341521">
    <w:abstractNumId w:val="38"/>
  </w:num>
  <w:num w:numId="24" w16cid:durableId="391540049">
    <w:abstractNumId w:val="14"/>
  </w:num>
  <w:num w:numId="25" w16cid:durableId="1295869134">
    <w:abstractNumId w:val="17"/>
  </w:num>
  <w:num w:numId="26" w16cid:durableId="1063874639">
    <w:abstractNumId w:val="5"/>
  </w:num>
  <w:num w:numId="27" w16cid:durableId="1750957659">
    <w:abstractNumId w:val="37"/>
  </w:num>
  <w:num w:numId="28" w16cid:durableId="1234242096">
    <w:abstractNumId w:val="11"/>
  </w:num>
  <w:num w:numId="29" w16cid:durableId="34623020">
    <w:abstractNumId w:val="18"/>
  </w:num>
  <w:num w:numId="30" w16cid:durableId="386563547">
    <w:abstractNumId w:val="0"/>
  </w:num>
  <w:num w:numId="31" w16cid:durableId="1131094211">
    <w:abstractNumId w:val="30"/>
  </w:num>
  <w:num w:numId="32" w16cid:durableId="1573079218">
    <w:abstractNumId w:val="36"/>
  </w:num>
  <w:num w:numId="33" w16cid:durableId="2032218290">
    <w:abstractNumId w:val="6"/>
  </w:num>
  <w:num w:numId="34" w16cid:durableId="2038852873">
    <w:abstractNumId w:val="39"/>
  </w:num>
  <w:num w:numId="35" w16cid:durableId="1458142150">
    <w:abstractNumId w:val="10"/>
  </w:num>
  <w:num w:numId="36" w16cid:durableId="367726962">
    <w:abstractNumId w:val="25"/>
  </w:num>
  <w:num w:numId="37" w16cid:durableId="2110926314">
    <w:abstractNumId w:val="16"/>
  </w:num>
  <w:num w:numId="38" w16cid:durableId="257103683">
    <w:abstractNumId w:val="19"/>
  </w:num>
  <w:num w:numId="39" w16cid:durableId="1398937344">
    <w:abstractNumId w:val="2"/>
  </w:num>
  <w:num w:numId="40" w16cid:durableId="1951282928">
    <w:abstractNumId w:val="22"/>
  </w:num>
  <w:num w:numId="41" w16cid:durableId="7616067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1E"/>
    <w:rsid w:val="000022A8"/>
    <w:rsid w:val="0003217A"/>
    <w:rsid w:val="00045742"/>
    <w:rsid w:val="0004792F"/>
    <w:rsid w:val="000615C1"/>
    <w:rsid w:val="00081B15"/>
    <w:rsid w:val="0009086B"/>
    <w:rsid w:val="000A29F6"/>
    <w:rsid w:val="000A3A1B"/>
    <w:rsid w:val="000B34FC"/>
    <w:rsid w:val="000B456F"/>
    <w:rsid w:val="000E0486"/>
    <w:rsid w:val="000E6D9A"/>
    <w:rsid w:val="000F3854"/>
    <w:rsid w:val="000F501E"/>
    <w:rsid w:val="00110C74"/>
    <w:rsid w:val="00121147"/>
    <w:rsid w:val="001301F3"/>
    <w:rsid w:val="00141DC3"/>
    <w:rsid w:val="00144290"/>
    <w:rsid w:val="001528BC"/>
    <w:rsid w:val="00156D3F"/>
    <w:rsid w:val="001A0E6A"/>
    <w:rsid w:val="001B0807"/>
    <w:rsid w:val="001B3A03"/>
    <w:rsid w:val="001B5A70"/>
    <w:rsid w:val="001E5234"/>
    <w:rsid w:val="001E774D"/>
    <w:rsid w:val="0020741F"/>
    <w:rsid w:val="002149B0"/>
    <w:rsid w:val="00214CA1"/>
    <w:rsid w:val="002213E2"/>
    <w:rsid w:val="00241A55"/>
    <w:rsid w:val="00243514"/>
    <w:rsid w:val="00250B4E"/>
    <w:rsid w:val="00265E0E"/>
    <w:rsid w:val="00272711"/>
    <w:rsid w:val="00296D91"/>
    <w:rsid w:val="002A1ED6"/>
    <w:rsid w:val="002A2093"/>
    <w:rsid w:val="002A484B"/>
    <w:rsid w:val="002A530E"/>
    <w:rsid w:val="002B12DF"/>
    <w:rsid w:val="002B536A"/>
    <w:rsid w:val="002B6C18"/>
    <w:rsid w:val="002C638B"/>
    <w:rsid w:val="002E7344"/>
    <w:rsid w:val="002E7C49"/>
    <w:rsid w:val="002F20BA"/>
    <w:rsid w:val="00301EF2"/>
    <w:rsid w:val="003122C0"/>
    <w:rsid w:val="00313851"/>
    <w:rsid w:val="00341F8E"/>
    <w:rsid w:val="00344883"/>
    <w:rsid w:val="00350BC8"/>
    <w:rsid w:val="00357AC9"/>
    <w:rsid w:val="00371B7E"/>
    <w:rsid w:val="00382D0F"/>
    <w:rsid w:val="003857E3"/>
    <w:rsid w:val="00387A60"/>
    <w:rsid w:val="00394D7B"/>
    <w:rsid w:val="003C08CD"/>
    <w:rsid w:val="003D59A5"/>
    <w:rsid w:val="003E0165"/>
    <w:rsid w:val="003F304E"/>
    <w:rsid w:val="00403200"/>
    <w:rsid w:val="00420BBE"/>
    <w:rsid w:val="00447F4A"/>
    <w:rsid w:val="00463088"/>
    <w:rsid w:val="00466439"/>
    <w:rsid w:val="004722C8"/>
    <w:rsid w:val="0047650B"/>
    <w:rsid w:val="004771DA"/>
    <w:rsid w:val="00482788"/>
    <w:rsid w:val="00482FF6"/>
    <w:rsid w:val="004872FD"/>
    <w:rsid w:val="00490630"/>
    <w:rsid w:val="00494B6F"/>
    <w:rsid w:val="00495A74"/>
    <w:rsid w:val="00497CCD"/>
    <w:rsid w:val="004A5BD1"/>
    <w:rsid w:val="004B0539"/>
    <w:rsid w:val="004B3007"/>
    <w:rsid w:val="004C1AFE"/>
    <w:rsid w:val="004C7EA0"/>
    <w:rsid w:val="004D12A1"/>
    <w:rsid w:val="004F15A5"/>
    <w:rsid w:val="00500A96"/>
    <w:rsid w:val="00510E61"/>
    <w:rsid w:val="005129D3"/>
    <w:rsid w:val="00516C82"/>
    <w:rsid w:val="00535A76"/>
    <w:rsid w:val="00550786"/>
    <w:rsid w:val="00550CEE"/>
    <w:rsid w:val="00553EE3"/>
    <w:rsid w:val="005B67B6"/>
    <w:rsid w:val="005D61BF"/>
    <w:rsid w:val="005E1951"/>
    <w:rsid w:val="005E60BD"/>
    <w:rsid w:val="005E6445"/>
    <w:rsid w:val="005E715E"/>
    <w:rsid w:val="0060493A"/>
    <w:rsid w:val="0060775A"/>
    <w:rsid w:val="00614080"/>
    <w:rsid w:val="0064330C"/>
    <w:rsid w:val="00651E72"/>
    <w:rsid w:val="00652A97"/>
    <w:rsid w:val="0067663D"/>
    <w:rsid w:val="006A3813"/>
    <w:rsid w:val="006A4490"/>
    <w:rsid w:val="006A5BBE"/>
    <w:rsid w:val="006A76CA"/>
    <w:rsid w:val="006C1D50"/>
    <w:rsid w:val="006E1080"/>
    <w:rsid w:val="006F00E6"/>
    <w:rsid w:val="006F32F9"/>
    <w:rsid w:val="006F3526"/>
    <w:rsid w:val="00710E28"/>
    <w:rsid w:val="0071248C"/>
    <w:rsid w:val="00726488"/>
    <w:rsid w:val="00750ED0"/>
    <w:rsid w:val="007540A3"/>
    <w:rsid w:val="0076458D"/>
    <w:rsid w:val="0077327B"/>
    <w:rsid w:val="0078115D"/>
    <w:rsid w:val="00786E2A"/>
    <w:rsid w:val="00791C87"/>
    <w:rsid w:val="00792B5D"/>
    <w:rsid w:val="007A6FC9"/>
    <w:rsid w:val="007D5886"/>
    <w:rsid w:val="007E5EBF"/>
    <w:rsid w:val="008018E5"/>
    <w:rsid w:val="00805EC6"/>
    <w:rsid w:val="008061A2"/>
    <w:rsid w:val="0081615D"/>
    <w:rsid w:val="00836037"/>
    <w:rsid w:val="00855274"/>
    <w:rsid w:val="00861135"/>
    <w:rsid w:val="0087433E"/>
    <w:rsid w:val="00895D9E"/>
    <w:rsid w:val="008A555C"/>
    <w:rsid w:val="008B2DAB"/>
    <w:rsid w:val="008B406F"/>
    <w:rsid w:val="008B6759"/>
    <w:rsid w:val="008C0BDF"/>
    <w:rsid w:val="008E06A2"/>
    <w:rsid w:val="008E3E5A"/>
    <w:rsid w:val="008E769D"/>
    <w:rsid w:val="008F4DCF"/>
    <w:rsid w:val="008F6F01"/>
    <w:rsid w:val="009037A8"/>
    <w:rsid w:val="009049AA"/>
    <w:rsid w:val="0091258A"/>
    <w:rsid w:val="00921E40"/>
    <w:rsid w:val="0092441C"/>
    <w:rsid w:val="0093572B"/>
    <w:rsid w:val="00956CD5"/>
    <w:rsid w:val="00961481"/>
    <w:rsid w:val="009725A1"/>
    <w:rsid w:val="00972C91"/>
    <w:rsid w:val="0097534C"/>
    <w:rsid w:val="00980329"/>
    <w:rsid w:val="009B763A"/>
    <w:rsid w:val="009C27E7"/>
    <w:rsid w:val="009C27F2"/>
    <w:rsid w:val="009C64F9"/>
    <w:rsid w:val="009D243A"/>
    <w:rsid w:val="009F4649"/>
    <w:rsid w:val="00A057B4"/>
    <w:rsid w:val="00A07C9E"/>
    <w:rsid w:val="00A101F2"/>
    <w:rsid w:val="00A116A9"/>
    <w:rsid w:val="00A36253"/>
    <w:rsid w:val="00A430E0"/>
    <w:rsid w:val="00A45B60"/>
    <w:rsid w:val="00A8014E"/>
    <w:rsid w:val="00A84126"/>
    <w:rsid w:val="00A95F21"/>
    <w:rsid w:val="00AA0FD0"/>
    <w:rsid w:val="00AB1BAD"/>
    <w:rsid w:val="00AB1D05"/>
    <w:rsid w:val="00AC08DD"/>
    <w:rsid w:val="00AC3A0C"/>
    <w:rsid w:val="00AF76D2"/>
    <w:rsid w:val="00B02488"/>
    <w:rsid w:val="00B04EA6"/>
    <w:rsid w:val="00B25F15"/>
    <w:rsid w:val="00B416FF"/>
    <w:rsid w:val="00B419C8"/>
    <w:rsid w:val="00B42755"/>
    <w:rsid w:val="00B460C4"/>
    <w:rsid w:val="00B47292"/>
    <w:rsid w:val="00B5073D"/>
    <w:rsid w:val="00B5101C"/>
    <w:rsid w:val="00B53480"/>
    <w:rsid w:val="00B56DD1"/>
    <w:rsid w:val="00B75CE3"/>
    <w:rsid w:val="00B81C37"/>
    <w:rsid w:val="00B9453D"/>
    <w:rsid w:val="00BB1F85"/>
    <w:rsid w:val="00BB54C5"/>
    <w:rsid w:val="00BB7E22"/>
    <w:rsid w:val="00BC36CD"/>
    <w:rsid w:val="00BE394F"/>
    <w:rsid w:val="00C0367C"/>
    <w:rsid w:val="00C25611"/>
    <w:rsid w:val="00C419A2"/>
    <w:rsid w:val="00C65698"/>
    <w:rsid w:val="00C75AE6"/>
    <w:rsid w:val="00C93A88"/>
    <w:rsid w:val="00C97B99"/>
    <w:rsid w:val="00CA1714"/>
    <w:rsid w:val="00CB5851"/>
    <w:rsid w:val="00CB74A1"/>
    <w:rsid w:val="00CC1CA6"/>
    <w:rsid w:val="00CE5158"/>
    <w:rsid w:val="00CE704E"/>
    <w:rsid w:val="00D42A5E"/>
    <w:rsid w:val="00D451E8"/>
    <w:rsid w:val="00D475E0"/>
    <w:rsid w:val="00D539E4"/>
    <w:rsid w:val="00D574B8"/>
    <w:rsid w:val="00D60F90"/>
    <w:rsid w:val="00D62E89"/>
    <w:rsid w:val="00D641C4"/>
    <w:rsid w:val="00D96C55"/>
    <w:rsid w:val="00D973A5"/>
    <w:rsid w:val="00DA05A4"/>
    <w:rsid w:val="00DB4CE7"/>
    <w:rsid w:val="00DC163B"/>
    <w:rsid w:val="00DC720E"/>
    <w:rsid w:val="00DD5F16"/>
    <w:rsid w:val="00DE7DE8"/>
    <w:rsid w:val="00E24BD3"/>
    <w:rsid w:val="00E36783"/>
    <w:rsid w:val="00E55E78"/>
    <w:rsid w:val="00E625B2"/>
    <w:rsid w:val="00E7544A"/>
    <w:rsid w:val="00E85C17"/>
    <w:rsid w:val="00EB36CC"/>
    <w:rsid w:val="00EB5892"/>
    <w:rsid w:val="00EC047D"/>
    <w:rsid w:val="00ED44CF"/>
    <w:rsid w:val="00ED7B83"/>
    <w:rsid w:val="00EE013C"/>
    <w:rsid w:val="00EE3CEF"/>
    <w:rsid w:val="00EF69F0"/>
    <w:rsid w:val="00F20E86"/>
    <w:rsid w:val="00F32F20"/>
    <w:rsid w:val="00F34FA2"/>
    <w:rsid w:val="00F36589"/>
    <w:rsid w:val="00F66808"/>
    <w:rsid w:val="00F70D39"/>
    <w:rsid w:val="00F9094E"/>
    <w:rsid w:val="00FA0807"/>
    <w:rsid w:val="00FA12DE"/>
    <w:rsid w:val="00FA3A7A"/>
    <w:rsid w:val="00FB0E4D"/>
    <w:rsid w:val="00FB0F73"/>
    <w:rsid w:val="00FB618E"/>
    <w:rsid w:val="00FC0B4A"/>
    <w:rsid w:val="00FE3ED2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8A79C"/>
  <w15:chartTrackingRefBased/>
  <w15:docId w15:val="{51D99D3B-0E89-4ABE-A7D4-BF2E495B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1ED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32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7E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1E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651E7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F6F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F70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F70D39"/>
    <w:rPr>
      <w:rFonts w:ascii="SimSun" w:eastAsia="SimSun" w:hAnsi="SimSun" w:cs="SimSun"/>
      <w:kern w:val="0"/>
      <w:szCs w:val="24"/>
    </w:rPr>
  </w:style>
  <w:style w:type="paragraph" w:styleId="ac">
    <w:name w:val="Title"/>
    <w:basedOn w:val="a"/>
    <w:link w:val="ad"/>
    <w:uiPriority w:val="10"/>
    <w:qFormat/>
    <w:rsid w:val="00F70D39"/>
    <w:pPr>
      <w:autoSpaceDE w:val="0"/>
      <w:autoSpaceDN w:val="0"/>
      <w:spacing w:before="59"/>
      <w:ind w:left="4143" w:right="2037" w:hanging="2133"/>
    </w:pPr>
    <w:rPr>
      <w:rFonts w:ascii="SimSun" w:eastAsia="SimSun" w:hAnsi="SimSun" w:cs="SimSun"/>
      <w:b/>
      <w:bCs/>
      <w:kern w:val="0"/>
      <w:sz w:val="31"/>
      <w:szCs w:val="31"/>
    </w:rPr>
  </w:style>
  <w:style w:type="character" w:customStyle="1" w:styleId="ad">
    <w:name w:val="標題 字元"/>
    <w:basedOn w:val="a0"/>
    <w:link w:val="ac"/>
    <w:uiPriority w:val="10"/>
    <w:rsid w:val="00F70D39"/>
    <w:rPr>
      <w:rFonts w:ascii="SimSun" w:eastAsia="SimSun" w:hAnsi="SimSun" w:cs="SimSun"/>
      <w:b/>
      <w:bCs/>
      <w:kern w:val="0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F70D3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49063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1">
    <w:name w:val="清單段落1"/>
    <w:basedOn w:val="a"/>
    <w:uiPriority w:val="34"/>
    <w:qFormat/>
    <w:rsid w:val="00836037"/>
    <w:pPr>
      <w:ind w:leftChars="200" w:left="480"/>
    </w:pPr>
  </w:style>
  <w:style w:type="paragraph" w:customStyle="1" w:styleId="12">
    <w:name w:val="內文1"/>
    <w:rsid w:val="00836037"/>
    <w:pPr>
      <w:widowControl w:val="0"/>
      <w:spacing w:line="400" w:lineRule="auto"/>
      <w:ind w:left="680"/>
    </w:pPr>
    <w:rPr>
      <w:rFonts w:ascii="Calibri" w:eastAsia="新細明體" w:hAnsi="Calibri" w:cs="Calibri"/>
      <w:kern w:val="0"/>
      <w:szCs w:val="24"/>
    </w:rPr>
  </w:style>
  <w:style w:type="character" w:customStyle="1" w:styleId="a4">
    <w:name w:val="清單段落 字元"/>
    <w:link w:val="a3"/>
    <w:uiPriority w:val="34"/>
    <w:qFormat/>
    <w:locked/>
    <w:rsid w:val="002B12D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94A-CD8D-4FD5-AFE8-2DA7240A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71446</dc:creator>
  <cp:keywords/>
  <dc:description/>
  <cp:lastModifiedBy>衛生局 新竹市</cp:lastModifiedBy>
  <cp:revision>17</cp:revision>
  <cp:lastPrinted>2024-09-11T03:39:00Z</cp:lastPrinted>
  <dcterms:created xsi:type="dcterms:W3CDTF">2025-02-24T07:18:00Z</dcterms:created>
  <dcterms:modified xsi:type="dcterms:W3CDTF">2025-06-17T04:07:00Z</dcterms:modified>
</cp:coreProperties>
</file>