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EB" w:rsidRDefault="00200E6D" w:rsidP="00200E6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00E6D">
        <w:rPr>
          <w:rFonts w:asciiTheme="majorEastAsia" w:eastAsiaTheme="majorEastAsia" w:hAnsiTheme="majorEastAsia" w:hint="eastAsia"/>
          <w:b/>
          <w:sz w:val="36"/>
          <w:szCs w:val="36"/>
        </w:rPr>
        <w:t>11</w:t>
      </w:r>
      <w:r w:rsidRPr="00200E6D">
        <w:rPr>
          <w:rFonts w:asciiTheme="majorEastAsia" w:eastAsiaTheme="majorEastAsia" w:hAnsiTheme="majorEastAsia"/>
          <w:b/>
          <w:sz w:val="36"/>
          <w:szCs w:val="36"/>
        </w:rPr>
        <w:t>0</w:t>
      </w:r>
      <w:r w:rsidRPr="00200E6D">
        <w:rPr>
          <w:rFonts w:asciiTheme="majorEastAsia" w:eastAsiaTheme="majorEastAsia" w:hAnsiTheme="majorEastAsia" w:hint="eastAsia"/>
          <w:b/>
          <w:sz w:val="36"/>
          <w:szCs w:val="36"/>
        </w:rPr>
        <w:t>學年度幼兒園優先錄取名單公告</w:t>
      </w:r>
      <w:r w:rsidR="00B12721">
        <w:rPr>
          <w:rFonts w:asciiTheme="majorEastAsia" w:eastAsiaTheme="majorEastAsia" w:hAnsiTheme="majorEastAsia" w:hint="eastAsia"/>
          <w:b/>
          <w:sz w:val="36"/>
          <w:szCs w:val="36"/>
        </w:rPr>
        <w:t>(共24名)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77DF8" w:rsidTr="00B77DF8">
        <w:tc>
          <w:tcPr>
            <w:tcW w:w="8296" w:type="dxa"/>
          </w:tcPr>
          <w:p w:rsidR="00B77DF8" w:rsidRPr="00B77DF8" w:rsidRDefault="00B77DF8" w:rsidP="00B77DF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大班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優先綠取名單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  <w:r w:rsidR="00B671C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</w:p>
        </w:tc>
      </w:tr>
      <w:tr w:rsidR="00B77DF8" w:rsidTr="00B77DF8">
        <w:tc>
          <w:tcPr>
            <w:tcW w:w="8296" w:type="dxa"/>
          </w:tcPr>
          <w:p w:rsidR="00A939EB" w:rsidRPr="00A939EB" w:rsidRDefault="00A939EB" w:rsidP="00A939EB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A183X0301001　馬○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B77DF8" w:rsidRPr="00B77DF8" w:rsidRDefault="00A939EB" w:rsidP="00B753A2">
            <w:pPr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C578D">
              <w:rPr>
                <w:rFonts w:asciiTheme="majorEastAsia" w:eastAsiaTheme="majorEastAsia" w:hAnsiTheme="majorEastAsia" w:hint="eastAsia"/>
                <w:b/>
                <w:szCs w:val="24"/>
              </w:rPr>
              <w:t>A183X0301002　徐○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</w:tc>
      </w:tr>
    </w:tbl>
    <w:p w:rsidR="00B77DF8" w:rsidRDefault="00B77DF8" w:rsidP="00200E6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F2E59" w:rsidTr="00F36857">
        <w:tc>
          <w:tcPr>
            <w:tcW w:w="8296" w:type="dxa"/>
          </w:tcPr>
          <w:p w:rsidR="009F2E59" w:rsidRPr="00B77DF8" w:rsidRDefault="009F2E59" w:rsidP="00FA623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中班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優先綠取名單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  <w:r w:rsidR="00FA623E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11</w:t>
            </w:r>
          </w:p>
        </w:tc>
      </w:tr>
      <w:tr w:rsidR="009F2E59" w:rsidTr="00F36857">
        <w:tc>
          <w:tcPr>
            <w:tcW w:w="8296" w:type="dxa"/>
          </w:tcPr>
          <w:p w:rsidR="00580636" w:rsidRPr="00580636" w:rsidRDefault="00580636" w:rsidP="00580636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>A183X0302001　楊○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580636" w:rsidRPr="00580636" w:rsidRDefault="00580636" w:rsidP="00580636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A183X0302002　</w:t>
            </w:r>
            <w:proofErr w:type="gramStart"/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>郭</w:t>
            </w:r>
            <w:proofErr w:type="gramEnd"/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B753A2" w:rsidRDefault="00580636" w:rsidP="00580636">
            <w:pPr>
              <w:spacing w:line="400" w:lineRule="exact"/>
              <w:rPr>
                <w:rFonts w:asciiTheme="majorEastAsia" w:eastAsiaTheme="majorEastAsia" w:hAnsiTheme="majorEastAsia" w:hint="eastAsia"/>
                <w:b/>
                <w:szCs w:val="24"/>
              </w:rPr>
            </w:pPr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>A183X0302003　許○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580636" w:rsidRPr="00580636" w:rsidRDefault="00580636" w:rsidP="00580636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A183X0302004　</w:t>
            </w:r>
            <w:proofErr w:type="gramStart"/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>廖</w:t>
            </w:r>
            <w:proofErr w:type="gramEnd"/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580636" w:rsidRPr="00580636" w:rsidRDefault="00580636" w:rsidP="00580636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A183X0302005　</w:t>
            </w:r>
            <w:proofErr w:type="gramStart"/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>廖</w:t>
            </w:r>
            <w:proofErr w:type="gramEnd"/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580636" w:rsidRPr="00580636" w:rsidRDefault="00580636" w:rsidP="00580636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>A183X0302006　林○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580636" w:rsidRPr="00580636" w:rsidRDefault="00580636" w:rsidP="00580636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>A183X0302007　陳○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580636" w:rsidRPr="00580636" w:rsidRDefault="00580636" w:rsidP="00580636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>A183X0302008　梁○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580636" w:rsidRPr="00580636" w:rsidRDefault="00580636" w:rsidP="00580636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A183X0302009　</w:t>
            </w:r>
            <w:proofErr w:type="gramStart"/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>阮</w:t>
            </w:r>
            <w:proofErr w:type="gramEnd"/>
            <w:r w:rsidRPr="00580636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9F2E59" w:rsidRPr="000C578D" w:rsidRDefault="00580636" w:rsidP="00580636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0C578D">
              <w:rPr>
                <w:rFonts w:asciiTheme="majorEastAsia" w:eastAsiaTheme="majorEastAsia" w:hAnsiTheme="majorEastAsia" w:hint="eastAsia"/>
                <w:b/>
                <w:szCs w:val="24"/>
              </w:rPr>
              <w:t>A183X0302010　張○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DC37DB" w:rsidRPr="000C578D" w:rsidRDefault="001E01E2" w:rsidP="00580636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0C578D">
              <w:rPr>
                <w:rFonts w:asciiTheme="majorEastAsia" w:eastAsiaTheme="majorEastAsia" w:hAnsiTheme="majorEastAsia"/>
                <w:b/>
                <w:bCs/>
                <w:szCs w:val="24"/>
              </w:rPr>
              <w:t>A183X0302011</w:t>
            </w:r>
            <w:r w:rsidRPr="000C578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　楊○</w:t>
            </w:r>
            <w:r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580636" w:rsidRPr="00B77DF8" w:rsidRDefault="00580636" w:rsidP="00580636">
            <w:pPr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B77DF8" w:rsidRDefault="00B77DF8" w:rsidP="00200E6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F2E59" w:rsidTr="00C74609">
        <w:trPr>
          <w:trHeight w:val="538"/>
        </w:trPr>
        <w:tc>
          <w:tcPr>
            <w:tcW w:w="8296" w:type="dxa"/>
          </w:tcPr>
          <w:p w:rsidR="009F2E59" w:rsidRPr="00B77DF8" w:rsidRDefault="009F2E59" w:rsidP="001E01E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小班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優先綠取名單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  <w:r w:rsidR="001E01E2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11</w:t>
            </w:r>
          </w:p>
        </w:tc>
      </w:tr>
      <w:tr w:rsidR="009F2E59" w:rsidTr="00F36857">
        <w:tc>
          <w:tcPr>
            <w:tcW w:w="8296" w:type="dxa"/>
          </w:tcPr>
          <w:p w:rsidR="00B671CC" w:rsidRPr="00B671CC" w:rsidRDefault="00B671CC" w:rsidP="00B671CC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B671CC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A183X0303001　</w:t>
            </w:r>
            <w:proofErr w:type="gramStart"/>
            <w:r w:rsidRPr="00B671CC">
              <w:rPr>
                <w:rFonts w:asciiTheme="majorEastAsia" w:eastAsiaTheme="majorEastAsia" w:hAnsiTheme="majorEastAsia" w:hint="eastAsia"/>
                <w:b/>
                <w:szCs w:val="24"/>
              </w:rPr>
              <w:t>馮</w:t>
            </w:r>
            <w:proofErr w:type="gramEnd"/>
            <w:r w:rsidRPr="00B671CC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B671CC" w:rsidRPr="00B671CC" w:rsidRDefault="00B671CC" w:rsidP="00B671CC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B671CC">
              <w:rPr>
                <w:rFonts w:asciiTheme="majorEastAsia" w:eastAsiaTheme="majorEastAsia" w:hAnsiTheme="majorEastAsia" w:hint="eastAsia"/>
                <w:b/>
                <w:szCs w:val="24"/>
              </w:rPr>
              <w:t>A183X0303002　張○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B671CC" w:rsidRPr="00B671CC" w:rsidRDefault="00B671CC" w:rsidP="00B671CC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B671CC">
              <w:rPr>
                <w:rFonts w:asciiTheme="majorEastAsia" w:eastAsiaTheme="majorEastAsia" w:hAnsiTheme="majorEastAsia" w:hint="eastAsia"/>
                <w:b/>
                <w:szCs w:val="24"/>
              </w:rPr>
              <w:t>A183X0303003　陳○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B671CC" w:rsidRPr="00B671CC" w:rsidRDefault="00B671CC" w:rsidP="00B671CC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B671CC">
              <w:rPr>
                <w:rFonts w:asciiTheme="majorEastAsia" w:eastAsiaTheme="majorEastAsia" w:hAnsiTheme="majorEastAsia" w:hint="eastAsia"/>
                <w:b/>
                <w:szCs w:val="24"/>
              </w:rPr>
              <w:t>A183X0303004　吳○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B753A2" w:rsidRDefault="00B671CC" w:rsidP="00B671CC">
            <w:pPr>
              <w:spacing w:line="400" w:lineRule="exact"/>
              <w:rPr>
                <w:rFonts w:asciiTheme="majorEastAsia" w:eastAsiaTheme="majorEastAsia" w:hAnsiTheme="majorEastAsia" w:hint="eastAsia"/>
                <w:b/>
                <w:szCs w:val="24"/>
              </w:rPr>
            </w:pPr>
            <w:r w:rsidRPr="00B671CC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A183X0303005　</w:t>
            </w:r>
            <w:proofErr w:type="gramStart"/>
            <w:r w:rsidRPr="00B671CC">
              <w:rPr>
                <w:rFonts w:asciiTheme="majorEastAsia" w:eastAsiaTheme="majorEastAsia" w:hAnsiTheme="majorEastAsia" w:hint="eastAsia"/>
                <w:b/>
                <w:szCs w:val="24"/>
              </w:rPr>
              <w:t>譚</w:t>
            </w:r>
            <w:proofErr w:type="gramEnd"/>
            <w:r w:rsidRPr="00B671CC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B671CC" w:rsidRPr="00B671CC" w:rsidRDefault="00B671CC" w:rsidP="00B671CC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B671CC">
              <w:rPr>
                <w:rFonts w:asciiTheme="majorEastAsia" w:eastAsiaTheme="majorEastAsia" w:hAnsiTheme="majorEastAsia" w:hint="eastAsia"/>
                <w:b/>
                <w:szCs w:val="24"/>
              </w:rPr>
              <w:t>A183X0303006　陳○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B671CC" w:rsidRPr="00B671CC" w:rsidRDefault="00B671CC" w:rsidP="00B671CC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B671CC">
              <w:rPr>
                <w:rFonts w:asciiTheme="majorEastAsia" w:eastAsiaTheme="majorEastAsia" w:hAnsiTheme="majorEastAsia"/>
                <w:b/>
                <w:szCs w:val="24"/>
              </w:rPr>
              <w:t>A183X0303007</w:t>
            </w:r>
            <w:r w:rsidRPr="00B671CC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　鄭○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B753A2" w:rsidRDefault="00B671CC" w:rsidP="00B671CC">
            <w:pPr>
              <w:spacing w:line="400" w:lineRule="exact"/>
              <w:rPr>
                <w:rFonts w:asciiTheme="majorEastAsia" w:eastAsiaTheme="majorEastAsia" w:hAnsiTheme="majorEastAsia" w:hint="eastAsia"/>
                <w:b/>
                <w:szCs w:val="24"/>
              </w:rPr>
            </w:pPr>
            <w:r w:rsidRPr="00B671CC">
              <w:rPr>
                <w:rFonts w:asciiTheme="majorEastAsia" w:eastAsiaTheme="majorEastAsia" w:hAnsiTheme="majorEastAsia" w:hint="eastAsia"/>
                <w:b/>
                <w:szCs w:val="24"/>
              </w:rPr>
              <w:t>A183X0303008　楊○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B671CC" w:rsidRPr="00B671CC" w:rsidRDefault="00B671CC" w:rsidP="00B671CC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B671CC">
              <w:rPr>
                <w:rFonts w:asciiTheme="majorEastAsia" w:eastAsiaTheme="majorEastAsia" w:hAnsiTheme="majorEastAsia" w:hint="eastAsia"/>
                <w:b/>
                <w:szCs w:val="24"/>
              </w:rPr>
              <w:t>A183X0303009　張○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  <w:p w:rsidR="009F2E59" w:rsidRDefault="00B671CC" w:rsidP="00B671CC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0C578D">
              <w:rPr>
                <w:rFonts w:asciiTheme="majorEastAsia" w:eastAsiaTheme="majorEastAsia" w:hAnsiTheme="majorEastAsia" w:hint="eastAsia"/>
                <w:b/>
                <w:szCs w:val="24"/>
              </w:rPr>
              <w:t>A183X0303010　徐○</w:t>
            </w:r>
            <w:r w:rsidR="001E01E2"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  <w:r w:rsidR="001E01E2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</w:p>
          <w:p w:rsidR="001E01E2" w:rsidRPr="001E01E2" w:rsidRDefault="001E01E2" w:rsidP="00B753A2">
            <w:pPr>
              <w:spacing w:line="400" w:lineRule="exact"/>
              <w:rPr>
                <w:rFonts w:asciiTheme="majorEastAsia" w:eastAsiaTheme="majorEastAsia" w:hAnsiTheme="majorEastAsia"/>
                <w:b/>
                <w:szCs w:val="24"/>
              </w:rPr>
            </w:pPr>
            <w:r w:rsidRPr="001E01E2">
              <w:rPr>
                <w:rFonts w:asciiTheme="majorEastAsia" w:eastAsiaTheme="majorEastAsia" w:hAnsiTheme="majorEastAsia" w:hint="eastAsia"/>
                <w:b/>
                <w:szCs w:val="24"/>
              </w:rPr>
              <w:t>A183X0303011　張○</w:t>
            </w:r>
            <w:r w:rsidRPr="00A939EB">
              <w:rPr>
                <w:rFonts w:asciiTheme="majorEastAsia" w:eastAsiaTheme="majorEastAsia" w:hAnsiTheme="majorEastAsia" w:hint="eastAsia"/>
                <w:b/>
                <w:szCs w:val="24"/>
              </w:rPr>
              <w:t>○</w:t>
            </w:r>
          </w:p>
        </w:tc>
      </w:tr>
    </w:tbl>
    <w:p w:rsidR="00B77DF8" w:rsidRPr="00200E6D" w:rsidRDefault="00B77DF8" w:rsidP="00200E6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B77DF8" w:rsidRPr="00200E6D" w:rsidSect="000C578D">
      <w:pgSz w:w="11906" w:h="16838"/>
      <w:pgMar w:top="907" w:right="1531" w:bottom="90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7B5"/>
    <w:multiLevelType w:val="hybridMultilevel"/>
    <w:tmpl w:val="F11A2E72"/>
    <w:lvl w:ilvl="0" w:tplc="1E167C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4879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882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4861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18A6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A69B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F828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249E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BE07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6D"/>
    <w:rsid w:val="00094825"/>
    <w:rsid w:val="000A2FCB"/>
    <w:rsid w:val="000C578D"/>
    <w:rsid w:val="001312B7"/>
    <w:rsid w:val="00157067"/>
    <w:rsid w:val="00177603"/>
    <w:rsid w:val="001E01E2"/>
    <w:rsid w:val="00200E6D"/>
    <w:rsid w:val="00216057"/>
    <w:rsid w:val="00227B63"/>
    <w:rsid w:val="002576F8"/>
    <w:rsid w:val="00296443"/>
    <w:rsid w:val="002F4795"/>
    <w:rsid w:val="00332482"/>
    <w:rsid w:val="003B01FF"/>
    <w:rsid w:val="003C7DD7"/>
    <w:rsid w:val="00446484"/>
    <w:rsid w:val="0049652D"/>
    <w:rsid w:val="00580636"/>
    <w:rsid w:val="005B309D"/>
    <w:rsid w:val="005D00FD"/>
    <w:rsid w:val="0063277F"/>
    <w:rsid w:val="00637C9F"/>
    <w:rsid w:val="00665443"/>
    <w:rsid w:val="00667240"/>
    <w:rsid w:val="0067529D"/>
    <w:rsid w:val="006A0853"/>
    <w:rsid w:val="006A5066"/>
    <w:rsid w:val="006C03A7"/>
    <w:rsid w:val="006F586F"/>
    <w:rsid w:val="0070093B"/>
    <w:rsid w:val="00721B6B"/>
    <w:rsid w:val="00731E96"/>
    <w:rsid w:val="00774593"/>
    <w:rsid w:val="00874551"/>
    <w:rsid w:val="008E5C84"/>
    <w:rsid w:val="008E60C5"/>
    <w:rsid w:val="0090663E"/>
    <w:rsid w:val="00957B9E"/>
    <w:rsid w:val="00986EAC"/>
    <w:rsid w:val="009A369A"/>
    <w:rsid w:val="009F2E59"/>
    <w:rsid w:val="00A01C2F"/>
    <w:rsid w:val="00A4458A"/>
    <w:rsid w:val="00A636D0"/>
    <w:rsid w:val="00A939EB"/>
    <w:rsid w:val="00A970F0"/>
    <w:rsid w:val="00AC11CC"/>
    <w:rsid w:val="00AE5083"/>
    <w:rsid w:val="00B12721"/>
    <w:rsid w:val="00B22791"/>
    <w:rsid w:val="00B61538"/>
    <w:rsid w:val="00B671CC"/>
    <w:rsid w:val="00B753A2"/>
    <w:rsid w:val="00B77DF8"/>
    <w:rsid w:val="00B863DB"/>
    <w:rsid w:val="00C2187A"/>
    <w:rsid w:val="00C26308"/>
    <w:rsid w:val="00C74609"/>
    <w:rsid w:val="00D07CEB"/>
    <w:rsid w:val="00D14A72"/>
    <w:rsid w:val="00D5662E"/>
    <w:rsid w:val="00DA5675"/>
    <w:rsid w:val="00DC0555"/>
    <w:rsid w:val="00DC37DB"/>
    <w:rsid w:val="00E00661"/>
    <w:rsid w:val="00E14D12"/>
    <w:rsid w:val="00E708FC"/>
    <w:rsid w:val="00EE290C"/>
    <w:rsid w:val="00F817C2"/>
    <w:rsid w:val="00FA623E"/>
    <w:rsid w:val="00FB1C57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4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2021-05-25T04:40:00Z</dcterms:created>
  <dcterms:modified xsi:type="dcterms:W3CDTF">2021-05-26T03:55:00Z</dcterms:modified>
</cp:coreProperties>
</file>